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B4" w:rsidRPr="00F16C06" w:rsidRDefault="003E25B4" w:rsidP="003E25B4">
      <w:pPr>
        <w:rPr>
          <w:rFonts w:ascii="仿宋_GB2312" w:hint="eastAsia"/>
          <w:b/>
          <w:sz w:val="28"/>
          <w:szCs w:val="24"/>
        </w:rPr>
      </w:pPr>
      <w:r w:rsidRPr="003D349F">
        <w:rPr>
          <w:rFonts w:ascii="仿宋_GB2312" w:hint="eastAsia"/>
          <w:b/>
          <w:sz w:val="28"/>
          <w:szCs w:val="28"/>
        </w:rPr>
        <w:t>附件</w:t>
      </w:r>
      <w:r>
        <w:rPr>
          <w:rFonts w:ascii="仿宋_GB2312" w:hint="eastAsia"/>
          <w:b/>
          <w:sz w:val="28"/>
          <w:szCs w:val="28"/>
        </w:rPr>
        <w:t>2</w:t>
      </w:r>
      <w:r w:rsidRPr="003D349F">
        <w:rPr>
          <w:rFonts w:ascii="仿宋_GB2312" w:hint="eastAsia"/>
          <w:b/>
          <w:sz w:val="28"/>
          <w:szCs w:val="28"/>
        </w:rPr>
        <w:t>：</w:t>
      </w:r>
      <w:r w:rsidRPr="003B7184">
        <w:rPr>
          <w:rFonts w:ascii="仿宋_GB2312" w:hint="eastAsia"/>
          <w:sz w:val="28"/>
          <w:szCs w:val="28"/>
        </w:rPr>
        <w:t xml:space="preserve">   </w:t>
      </w:r>
      <w:r w:rsidRPr="00F16C06">
        <w:rPr>
          <w:rFonts w:ascii="仿宋_GB2312" w:hint="eastAsia"/>
          <w:sz w:val="24"/>
          <w:szCs w:val="24"/>
        </w:rPr>
        <w:t xml:space="preserve"> </w:t>
      </w:r>
      <w:r w:rsidRPr="00F16C06">
        <w:rPr>
          <w:rFonts w:ascii="仿宋_GB2312" w:hint="eastAsia"/>
          <w:sz w:val="28"/>
          <w:szCs w:val="24"/>
        </w:rPr>
        <w:t xml:space="preserve"> </w:t>
      </w:r>
      <w:r w:rsidRPr="00F16C06">
        <w:rPr>
          <w:rFonts w:ascii="仿宋_GB2312" w:hint="eastAsia"/>
          <w:b/>
          <w:sz w:val="28"/>
          <w:szCs w:val="24"/>
        </w:rPr>
        <w:t>参加“美国汽车工程学会 2014年会”报名表</w:t>
      </w:r>
    </w:p>
    <w:p w:rsidR="003E25B4" w:rsidRDefault="003E25B4" w:rsidP="003E25B4">
      <w:pPr>
        <w:jc w:val="center"/>
        <w:rPr>
          <w:rFonts w:ascii="仿宋_GB2312" w:hint="eastAsia"/>
          <w:sz w:val="24"/>
          <w:szCs w:val="24"/>
        </w:rPr>
      </w:pPr>
      <w:r w:rsidRPr="00F16C06">
        <w:rPr>
          <w:rFonts w:ascii="仿宋_GB2312" w:hint="eastAsia"/>
          <w:sz w:val="24"/>
          <w:szCs w:val="24"/>
        </w:rPr>
        <w:t xml:space="preserve">                                      </w:t>
      </w:r>
    </w:p>
    <w:p w:rsidR="003E25B4" w:rsidRPr="00F16C06" w:rsidRDefault="003E25B4" w:rsidP="003E25B4">
      <w:pPr>
        <w:jc w:val="right"/>
        <w:rPr>
          <w:rFonts w:ascii="仿宋_GB2312" w:hint="eastAsia"/>
          <w:sz w:val="24"/>
          <w:szCs w:val="24"/>
        </w:rPr>
      </w:pPr>
      <w:r w:rsidRPr="00F16C06">
        <w:rPr>
          <w:rFonts w:ascii="仿宋_GB2312" w:hint="eastAsia"/>
          <w:sz w:val="24"/>
          <w:szCs w:val="24"/>
        </w:rPr>
        <w:t xml:space="preserve"> 填表日期：       年    月    日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7"/>
        <w:gridCol w:w="737"/>
        <w:gridCol w:w="944"/>
        <w:gridCol w:w="420"/>
        <w:gridCol w:w="210"/>
        <w:gridCol w:w="630"/>
        <w:gridCol w:w="630"/>
        <w:gridCol w:w="630"/>
        <w:gridCol w:w="630"/>
        <w:gridCol w:w="1154"/>
        <w:gridCol w:w="313"/>
        <w:gridCol w:w="7"/>
        <w:gridCol w:w="415"/>
        <w:gridCol w:w="315"/>
        <w:gridCol w:w="787"/>
        <w:gridCol w:w="1106"/>
      </w:tblGrid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820" w:type="dxa"/>
            <w:vMerge w:val="restart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单位</w:t>
            </w:r>
          </w:p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名称</w:t>
            </w:r>
          </w:p>
        </w:tc>
        <w:tc>
          <w:tcPr>
            <w:tcW w:w="754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中文</w:t>
            </w:r>
          </w:p>
        </w:tc>
        <w:tc>
          <w:tcPr>
            <w:tcW w:w="8191" w:type="dxa"/>
            <w:gridSpan w:val="14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820" w:type="dxa"/>
            <w:vMerge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英文</w:t>
            </w:r>
          </w:p>
        </w:tc>
        <w:tc>
          <w:tcPr>
            <w:tcW w:w="8191" w:type="dxa"/>
            <w:gridSpan w:val="14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820" w:type="dxa"/>
            <w:vMerge w:val="restart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单位</w:t>
            </w:r>
          </w:p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地址</w:t>
            </w:r>
          </w:p>
        </w:tc>
        <w:tc>
          <w:tcPr>
            <w:tcW w:w="754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中文</w:t>
            </w:r>
          </w:p>
        </w:tc>
        <w:tc>
          <w:tcPr>
            <w:tcW w:w="8191" w:type="dxa"/>
            <w:gridSpan w:val="14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820" w:type="dxa"/>
            <w:vMerge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英文</w:t>
            </w:r>
          </w:p>
        </w:tc>
        <w:tc>
          <w:tcPr>
            <w:tcW w:w="8191" w:type="dxa"/>
            <w:gridSpan w:val="14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37" w:type="dxa"/>
            <w:gridSpan w:val="2"/>
            <w:vMerge w:val="restart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参团人员姓名</w:t>
            </w:r>
          </w:p>
        </w:tc>
        <w:tc>
          <w:tcPr>
            <w:tcW w:w="737" w:type="dxa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中文</w:t>
            </w:r>
          </w:p>
        </w:tc>
        <w:tc>
          <w:tcPr>
            <w:tcW w:w="1574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出生年月日</w:t>
            </w:r>
          </w:p>
        </w:tc>
        <w:tc>
          <w:tcPr>
            <w:tcW w:w="2623" w:type="dxa"/>
            <w:gridSpan w:val="4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837" w:type="dxa"/>
            <w:gridSpan w:val="2"/>
            <w:vMerge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拼音</w:t>
            </w:r>
          </w:p>
        </w:tc>
        <w:tc>
          <w:tcPr>
            <w:tcW w:w="1574" w:type="dxa"/>
            <w:gridSpan w:val="3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2623" w:type="dxa"/>
            <w:gridSpan w:val="4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574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职务(职称)</w:t>
            </w:r>
          </w:p>
        </w:tc>
        <w:tc>
          <w:tcPr>
            <w:tcW w:w="1574" w:type="dxa"/>
            <w:gridSpan w:val="3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gridSpan w:val="2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623" w:type="dxa"/>
            <w:gridSpan w:val="4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1574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护照号码</w:t>
            </w:r>
          </w:p>
        </w:tc>
        <w:tc>
          <w:tcPr>
            <w:tcW w:w="1574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有效期至</w:t>
            </w:r>
          </w:p>
        </w:tc>
        <w:tc>
          <w:tcPr>
            <w:tcW w:w="1260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发照地点</w:t>
            </w:r>
          </w:p>
        </w:tc>
        <w:tc>
          <w:tcPr>
            <w:tcW w:w="737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邮编</w:t>
            </w:r>
          </w:p>
        </w:tc>
        <w:tc>
          <w:tcPr>
            <w:tcW w:w="1106" w:type="dxa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1574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4094" w:type="dxa"/>
            <w:gridSpan w:val="7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E-mail</w:t>
            </w:r>
          </w:p>
        </w:tc>
        <w:tc>
          <w:tcPr>
            <w:tcW w:w="2630" w:type="dxa"/>
            <w:gridSpan w:val="5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1574" w:type="dxa"/>
            <w:gridSpan w:val="3"/>
            <w:vMerge w:val="restart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364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2730" w:type="dxa"/>
            <w:gridSpan w:val="5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传真</w:t>
            </w:r>
          </w:p>
        </w:tc>
        <w:tc>
          <w:tcPr>
            <w:tcW w:w="2630" w:type="dxa"/>
            <w:gridSpan w:val="5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574" w:type="dxa"/>
            <w:gridSpan w:val="3"/>
            <w:vMerge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Ansi="宋体" w:hint="eastAsia"/>
                <w:sz w:val="24"/>
                <w:szCs w:val="24"/>
              </w:rPr>
              <w:t>家庭电话</w:t>
            </w:r>
          </w:p>
        </w:tc>
        <w:tc>
          <w:tcPr>
            <w:tcW w:w="2730" w:type="dxa"/>
            <w:gridSpan w:val="5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手机</w:t>
            </w:r>
          </w:p>
        </w:tc>
        <w:tc>
          <w:tcPr>
            <w:tcW w:w="2630" w:type="dxa"/>
            <w:gridSpan w:val="5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74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8191" w:type="dxa"/>
            <w:gridSpan w:val="14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Ansi="宋体" w:hint="eastAsia"/>
                <w:sz w:val="24"/>
                <w:szCs w:val="24"/>
              </w:rPr>
              <w:t>□能担任口译      □一般会话       □能阅读       □基本不会</w:t>
            </w: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574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4094" w:type="dxa"/>
            <w:gridSpan w:val="7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□已婚  □未婚  □离异  □丧偶</w:t>
            </w:r>
          </w:p>
        </w:tc>
        <w:tc>
          <w:tcPr>
            <w:tcW w:w="1474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配偶姓名</w:t>
            </w:r>
          </w:p>
        </w:tc>
        <w:tc>
          <w:tcPr>
            <w:tcW w:w="2623" w:type="dxa"/>
            <w:gridSpan w:val="4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574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配偶年龄</w:t>
            </w:r>
          </w:p>
        </w:tc>
        <w:tc>
          <w:tcPr>
            <w:tcW w:w="944" w:type="dxa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配偶工作单位</w:t>
            </w:r>
          </w:p>
        </w:tc>
        <w:tc>
          <w:tcPr>
            <w:tcW w:w="5357" w:type="dxa"/>
            <w:gridSpan w:val="9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574" w:type="dxa"/>
            <w:gridSpan w:val="3"/>
            <w:vMerge w:val="restart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家庭住址及邮编</w:t>
            </w:r>
          </w:p>
        </w:tc>
        <w:tc>
          <w:tcPr>
            <w:tcW w:w="944" w:type="dxa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中文</w:t>
            </w:r>
          </w:p>
        </w:tc>
        <w:tc>
          <w:tcPr>
            <w:tcW w:w="7247" w:type="dxa"/>
            <w:gridSpan w:val="13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1574" w:type="dxa"/>
            <w:gridSpan w:val="3"/>
            <w:vMerge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英文</w:t>
            </w:r>
          </w:p>
        </w:tc>
        <w:tc>
          <w:tcPr>
            <w:tcW w:w="7247" w:type="dxa"/>
            <w:gridSpan w:val="13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2574"/>
          <w:jc w:val="center"/>
        </w:trPr>
        <w:tc>
          <w:tcPr>
            <w:tcW w:w="1574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派出单位</w:t>
            </w:r>
          </w:p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8191" w:type="dxa"/>
            <w:gridSpan w:val="14"/>
          </w:tcPr>
          <w:p w:rsidR="003E25B4" w:rsidRPr="00F16C06" w:rsidRDefault="003E25B4" w:rsidP="001169DA">
            <w:pPr>
              <w:rPr>
                <w:rFonts w:ascii="仿宋_GB2312" w:hint="eastAsia"/>
                <w:sz w:val="24"/>
                <w:szCs w:val="24"/>
              </w:rPr>
            </w:pPr>
          </w:p>
          <w:p w:rsidR="003E25B4" w:rsidRPr="00F16C06" w:rsidRDefault="003E25B4" w:rsidP="001169DA">
            <w:pPr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单位意见：</w:t>
            </w:r>
          </w:p>
          <w:p w:rsidR="003E25B4" w:rsidRPr="00F16C06" w:rsidRDefault="003E25B4" w:rsidP="001169DA">
            <w:pPr>
              <w:rPr>
                <w:rFonts w:ascii="仿宋_GB2312" w:hint="eastAsia"/>
                <w:sz w:val="24"/>
                <w:szCs w:val="24"/>
              </w:rPr>
            </w:pPr>
          </w:p>
          <w:p w:rsidR="003E25B4" w:rsidRPr="00F16C06" w:rsidRDefault="003E25B4" w:rsidP="001169DA">
            <w:pPr>
              <w:rPr>
                <w:rFonts w:ascii="仿宋_GB2312" w:hint="eastAsia"/>
                <w:sz w:val="24"/>
                <w:szCs w:val="24"/>
              </w:rPr>
            </w:pPr>
          </w:p>
          <w:p w:rsidR="003E25B4" w:rsidRPr="00F16C06" w:rsidRDefault="003E25B4" w:rsidP="001169DA">
            <w:pPr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负责人签字：                                   （单位公章）</w:t>
            </w:r>
          </w:p>
          <w:p w:rsidR="003E25B4" w:rsidRPr="00F16C06" w:rsidRDefault="003E25B4" w:rsidP="001169DA">
            <w:pPr>
              <w:rPr>
                <w:rFonts w:ascii="仿宋_GB2312" w:hint="eastAsia"/>
                <w:sz w:val="24"/>
                <w:szCs w:val="24"/>
              </w:rPr>
            </w:pPr>
          </w:p>
          <w:p w:rsidR="003E25B4" w:rsidRPr="00F16C06" w:rsidRDefault="003E25B4" w:rsidP="001169DA">
            <w:pPr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 xml:space="preserve">签署人职务： </w:t>
            </w:r>
          </w:p>
          <w:p w:rsidR="003E25B4" w:rsidRPr="00F16C06" w:rsidRDefault="003E25B4" w:rsidP="001169DA">
            <w:pPr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 xml:space="preserve">                                      年     月     日</w:t>
            </w:r>
          </w:p>
          <w:p w:rsidR="003E25B4" w:rsidRPr="00F16C06" w:rsidRDefault="003E25B4" w:rsidP="001169DA">
            <w:pPr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E25B4" w:rsidRPr="00F16C06" w:rsidTr="001169DA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574" w:type="dxa"/>
            <w:gridSpan w:val="3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单位联系人</w:t>
            </w:r>
          </w:p>
        </w:tc>
        <w:tc>
          <w:tcPr>
            <w:tcW w:w="2204" w:type="dxa"/>
            <w:gridSpan w:val="4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E25B4" w:rsidRPr="00F16C06" w:rsidRDefault="003E25B4" w:rsidP="001169D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1784" w:type="dxa"/>
            <w:gridSpan w:val="2"/>
          </w:tcPr>
          <w:p w:rsidR="003E25B4" w:rsidRPr="00F16C06" w:rsidRDefault="003E25B4" w:rsidP="001169DA">
            <w:pPr>
              <w:widowControl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E25B4" w:rsidRPr="00F16C06" w:rsidRDefault="003E25B4" w:rsidP="001169DA">
            <w:pPr>
              <w:widowControl/>
              <w:jc w:val="center"/>
              <w:rPr>
                <w:rFonts w:ascii="仿宋_GB2312" w:hint="eastAsia"/>
                <w:sz w:val="24"/>
                <w:szCs w:val="24"/>
              </w:rPr>
            </w:pPr>
            <w:r w:rsidRPr="00F16C06">
              <w:rPr>
                <w:rFonts w:ascii="仿宋_GB2312" w:hint="eastAsia"/>
                <w:sz w:val="24"/>
                <w:szCs w:val="24"/>
              </w:rPr>
              <w:t>电话</w:t>
            </w:r>
          </w:p>
        </w:tc>
        <w:tc>
          <w:tcPr>
            <w:tcW w:w="2208" w:type="dxa"/>
            <w:gridSpan w:val="3"/>
          </w:tcPr>
          <w:p w:rsidR="003E25B4" w:rsidRPr="00F16C06" w:rsidRDefault="003E25B4" w:rsidP="001169DA">
            <w:pPr>
              <w:widowControl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3E25B4" w:rsidRPr="00F16C06" w:rsidRDefault="003E25B4" w:rsidP="003E25B4">
      <w:pPr>
        <w:rPr>
          <w:rFonts w:ascii="仿宋_GB2312" w:hint="eastAsia"/>
          <w:sz w:val="24"/>
          <w:szCs w:val="24"/>
        </w:rPr>
      </w:pPr>
    </w:p>
    <w:p w:rsidR="003E25B4" w:rsidRPr="00C55FBE" w:rsidRDefault="003E25B4" w:rsidP="003E25B4">
      <w:pPr>
        <w:rPr>
          <w:rFonts w:ascii="仿宋_GB2312" w:hint="eastAsia"/>
          <w:sz w:val="28"/>
          <w:szCs w:val="28"/>
        </w:rPr>
      </w:pPr>
    </w:p>
    <w:p w:rsidR="00D94A29" w:rsidRPr="003E25B4" w:rsidRDefault="00D94A29" w:rsidP="003E25B4">
      <w:pPr>
        <w:rPr>
          <w:szCs w:val="28"/>
        </w:rPr>
      </w:pPr>
    </w:p>
    <w:sectPr w:rsidR="00D94A29" w:rsidRPr="003E25B4" w:rsidSect="00216DAB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E1F" w:rsidRDefault="007F6E1F" w:rsidP="005D2B25">
      <w:r>
        <w:separator/>
      </w:r>
    </w:p>
  </w:endnote>
  <w:endnote w:type="continuationSeparator" w:id="1">
    <w:p w:rsidR="007F6E1F" w:rsidRDefault="007F6E1F" w:rsidP="005D2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9C" w:rsidRDefault="00B54CF9" w:rsidP="00F11B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8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589C" w:rsidRDefault="008C58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E1F" w:rsidRDefault="007F6E1F" w:rsidP="005D2B25">
      <w:r>
        <w:separator/>
      </w:r>
    </w:p>
  </w:footnote>
  <w:footnote w:type="continuationSeparator" w:id="1">
    <w:p w:rsidR="007F6E1F" w:rsidRDefault="007F6E1F" w:rsidP="005D2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4B0E"/>
    <w:multiLevelType w:val="hybridMultilevel"/>
    <w:tmpl w:val="922E6BB0"/>
    <w:lvl w:ilvl="0" w:tplc="BD3EAEEE">
      <w:start w:val="1"/>
      <w:numFmt w:val="decimal"/>
      <w:lvlText w:val="（%1）"/>
      <w:lvlJc w:val="left"/>
      <w:pPr>
        <w:ind w:left="134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  <w:rPr>
        <w:rFonts w:cs="Times New Roman"/>
      </w:rPr>
    </w:lvl>
  </w:abstractNum>
  <w:abstractNum w:abstractNumId="1">
    <w:nsid w:val="219926D3"/>
    <w:multiLevelType w:val="hybridMultilevel"/>
    <w:tmpl w:val="0C709EB4"/>
    <w:lvl w:ilvl="0" w:tplc="ECD669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9F3C6A"/>
    <w:multiLevelType w:val="hybridMultilevel"/>
    <w:tmpl w:val="BDF63EB8"/>
    <w:lvl w:ilvl="0" w:tplc="E0BC0F0C">
      <w:start w:val="1"/>
      <w:numFmt w:val="decimal"/>
      <w:lvlText w:val="（%1）"/>
      <w:lvlJc w:val="left"/>
      <w:pPr>
        <w:ind w:left="988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  <w:rPr>
        <w:rFonts w:cs="Times New Roman"/>
      </w:rPr>
    </w:lvl>
  </w:abstractNum>
  <w:abstractNum w:abstractNumId="3">
    <w:nsid w:val="42CD71C3"/>
    <w:multiLevelType w:val="hybridMultilevel"/>
    <w:tmpl w:val="65807BE6"/>
    <w:lvl w:ilvl="0" w:tplc="8970EFA6">
      <w:start w:val="1"/>
      <w:numFmt w:val="japaneseCounting"/>
      <w:lvlText w:val="%1、"/>
      <w:lvlJc w:val="left"/>
      <w:pPr>
        <w:ind w:left="134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  <w:rPr>
        <w:rFonts w:cs="Times New Roman"/>
      </w:rPr>
    </w:lvl>
  </w:abstractNum>
  <w:abstractNum w:abstractNumId="4">
    <w:nsid w:val="48DE41A4"/>
    <w:multiLevelType w:val="hybridMultilevel"/>
    <w:tmpl w:val="A4DC076C"/>
    <w:lvl w:ilvl="0" w:tplc="E0BC0F0C">
      <w:start w:val="1"/>
      <w:numFmt w:val="decimal"/>
      <w:lvlText w:val="（%1）"/>
      <w:lvlJc w:val="left"/>
      <w:pPr>
        <w:ind w:left="1968" w:hanging="720"/>
      </w:pPr>
      <w:rPr>
        <w:rFonts w:cs="Times New Roman" w:hint="default"/>
      </w:rPr>
    </w:lvl>
    <w:lvl w:ilvl="1" w:tplc="E0BC0F0C">
      <w:start w:val="1"/>
      <w:numFmt w:val="decimal"/>
      <w:lvlText w:val="（%2）"/>
      <w:lvlJc w:val="left"/>
      <w:pPr>
        <w:ind w:left="1464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  <w:rPr>
        <w:rFonts w:cs="Times New Roman"/>
      </w:rPr>
    </w:lvl>
  </w:abstractNum>
  <w:abstractNum w:abstractNumId="5">
    <w:nsid w:val="5DD4496D"/>
    <w:multiLevelType w:val="multilevel"/>
    <w:tmpl w:val="04BCF620"/>
    <w:lvl w:ilvl="0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  <w:b w:val="0"/>
      </w:rPr>
    </w:lvl>
    <w:lvl w:ilvl="1">
      <w:start w:val="1"/>
      <w:numFmt w:val="decimal"/>
      <w:lvlText w:val="(%2)"/>
      <w:lvlJc w:val="left"/>
      <w:pPr>
        <w:ind w:left="17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6">
    <w:nsid w:val="64B54B25"/>
    <w:multiLevelType w:val="hybridMultilevel"/>
    <w:tmpl w:val="AB460D46"/>
    <w:lvl w:ilvl="0" w:tplc="18F820D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4D43B7"/>
    <w:multiLevelType w:val="hybridMultilevel"/>
    <w:tmpl w:val="A58EAF3A"/>
    <w:lvl w:ilvl="0" w:tplc="092ADD4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7A5D03"/>
    <w:multiLevelType w:val="hybridMultilevel"/>
    <w:tmpl w:val="04BCF620"/>
    <w:lvl w:ilvl="0" w:tplc="43FC9502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  <w:b w:val="0"/>
      </w:rPr>
    </w:lvl>
    <w:lvl w:ilvl="1" w:tplc="F45AB6E0">
      <w:start w:val="1"/>
      <w:numFmt w:val="decimal"/>
      <w:lvlText w:val="(%2)"/>
      <w:lvlJc w:val="left"/>
      <w:pPr>
        <w:ind w:left="17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B25"/>
    <w:rsid w:val="00003865"/>
    <w:rsid w:val="00013300"/>
    <w:rsid w:val="00014660"/>
    <w:rsid w:val="000175A9"/>
    <w:rsid w:val="00025A77"/>
    <w:rsid w:val="00033823"/>
    <w:rsid w:val="000455BE"/>
    <w:rsid w:val="00050A85"/>
    <w:rsid w:val="0006620B"/>
    <w:rsid w:val="00080E50"/>
    <w:rsid w:val="00092189"/>
    <w:rsid w:val="00094773"/>
    <w:rsid w:val="000A44CB"/>
    <w:rsid w:val="000C6EAE"/>
    <w:rsid w:val="000D5A6D"/>
    <w:rsid w:val="000E04CF"/>
    <w:rsid w:val="000E69D9"/>
    <w:rsid w:val="00115BE6"/>
    <w:rsid w:val="001169DA"/>
    <w:rsid w:val="00124E98"/>
    <w:rsid w:val="00133602"/>
    <w:rsid w:val="001470B5"/>
    <w:rsid w:val="0014721C"/>
    <w:rsid w:val="001505D2"/>
    <w:rsid w:val="00177CE7"/>
    <w:rsid w:val="00186DDB"/>
    <w:rsid w:val="001A597A"/>
    <w:rsid w:val="001B0041"/>
    <w:rsid w:val="001B3042"/>
    <w:rsid w:val="001B3588"/>
    <w:rsid w:val="001B49E7"/>
    <w:rsid w:val="001C2747"/>
    <w:rsid w:val="001C2D9A"/>
    <w:rsid w:val="001C7224"/>
    <w:rsid w:val="001E5B87"/>
    <w:rsid w:val="001F6AD6"/>
    <w:rsid w:val="00207AC4"/>
    <w:rsid w:val="0021144C"/>
    <w:rsid w:val="00216DAB"/>
    <w:rsid w:val="00217C71"/>
    <w:rsid w:val="002211C8"/>
    <w:rsid w:val="002222E2"/>
    <w:rsid w:val="002269F7"/>
    <w:rsid w:val="00236BFF"/>
    <w:rsid w:val="00243981"/>
    <w:rsid w:val="00265C98"/>
    <w:rsid w:val="002664BA"/>
    <w:rsid w:val="0027017A"/>
    <w:rsid w:val="0027432F"/>
    <w:rsid w:val="0029258A"/>
    <w:rsid w:val="00292D6E"/>
    <w:rsid w:val="00293319"/>
    <w:rsid w:val="002C0541"/>
    <w:rsid w:val="002E14E1"/>
    <w:rsid w:val="002F0C33"/>
    <w:rsid w:val="00300577"/>
    <w:rsid w:val="00311AA0"/>
    <w:rsid w:val="00312C38"/>
    <w:rsid w:val="00313BE3"/>
    <w:rsid w:val="00331861"/>
    <w:rsid w:val="00335409"/>
    <w:rsid w:val="0035506C"/>
    <w:rsid w:val="003579C3"/>
    <w:rsid w:val="0037374A"/>
    <w:rsid w:val="003802F0"/>
    <w:rsid w:val="00383964"/>
    <w:rsid w:val="00384F7F"/>
    <w:rsid w:val="003A277F"/>
    <w:rsid w:val="003C3437"/>
    <w:rsid w:val="003E25B4"/>
    <w:rsid w:val="003E7D05"/>
    <w:rsid w:val="00432F38"/>
    <w:rsid w:val="004725E6"/>
    <w:rsid w:val="004A1F82"/>
    <w:rsid w:val="004B0055"/>
    <w:rsid w:val="004C04B1"/>
    <w:rsid w:val="004F503D"/>
    <w:rsid w:val="004F7E5C"/>
    <w:rsid w:val="00500EF8"/>
    <w:rsid w:val="0050160D"/>
    <w:rsid w:val="0051079B"/>
    <w:rsid w:val="00515ED4"/>
    <w:rsid w:val="00517B9A"/>
    <w:rsid w:val="0053450B"/>
    <w:rsid w:val="00540191"/>
    <w:rsid w:val="0055050A"/>
    <w:rsid w:val="005867E7"/>
    <w:rsid w:val="00595B5F"/>
    <w:rsid w:val="005A0E24"/>
    <w:rsid w:val="005A5C0F"/>
    <w:rsid w:val="005C221C"/>
    <w:rsid w:val="005C7214"/>
    <w:rsid w:val="005D2B25"/>
    <w:rsid w:val="005E03CE"/>
    <w:rsid w:val="00603BBE"/>
    <w:rsid w:val="006136C1"/>
    <w:rsid w:val="0061455E"/>
    <w:rsid w:val="00615F15"/>
    <w:rsid w:val="00633AAF"/>
    <w:rsid w:val="00637717"/>
    <w:rsid w:val="00671040"/>
    <w:rsid w:val="006A463C"/>
    <w:rsid w:val="006A5477"/>
    <w:rsid w:val="006B6824"/>
    <w:rsid w:val="006B706E"/>
    <w:rsid w:val="006D102D"/>
    <w:rsid w:val="006D3C37"/>
    <w:rsid w:val="006F0978"/>
    <w:rsid w:val="00700438"/>
    <w:rsid w:val="007220A4"/>
    <w:rsid w:val="00723046"/>
    <w:rsid w:val="00734B62"/>
    <w:rsid w:val="00747BB5"/>
    <w:rsid w:val="00770C1F"/>
    <w:rsid w:val="007943CC"/>
    <w:rsid w:val="007A1357"/>
    <w:rsid w:val="007A5A4E"/>
    <w:rsid w:val="007B159B"/>
    <w:rsid w:val="007C2A76"/>
    <w:rsid w:val="007D1288"/>
    <w:rsid w:val="007D6294"/>
    <w:rsid w:val="007F6E1F"/>
    <w:rsid w:val="00811F53"/>
    <w:rsid w:val="008132B9"/>
    <w:rsid w:val="00834B04"/>
    <w:rsid w:val="0084144D"/>
    <w:rsid w:val="00843080"/>
    <w:rsid w:val="00844A54"/>
    <w:rsid w:val="00845F53"/>
    <w:rsid w:val="00864AC6"/>
    <w:rsid w:val="008678A0"/>
    <w:rsid w:val="008941AF"/>
    <w:rsid w:val="0089758A"/>
    <w:rsid w:val="008C16D4"/>
    <w:rsid w:val="008C589C"/>
    <w:rsid w:val="008F0932"/>
    <w:rsid w:val="008F5C01"/>
    <w:rsid w:val="0090117D"/>
    <w:rsid w:val="00907E7E"/>
    <w:rsid w:val="0092643C"/>
    <w:rsid w:val="00934E2C"/>
    <w:rsid w:val="00950382"/>
    <w:rsid w:val="00952F1D"/>
    <w:rsid w:val="00953EB0"/>
    <w:rsid w:val="00965272"/>
    <w:rsid w:val="00990E2B"/>
    <w:rsid w:val="009B73D6"/>
    <w:rsid w:val="009C0850"/>
    <w:rsid w:val="009C10F8"/>
    <w:rsid w:val="009C394A"/>
    <w:rsid w:val="009C5747"/>
    <w:rsid w:val="009E5F4B"/>
    <w:rsid w:val="009F7601"/>
    <w:rsid w:val="00A05521"/>
    <w:rsid w:val="00A10641"/>
    <w:rsid w:val="00A24438"/>
    <w:rsid w:val="00A445AD"/>
    <w:rsid w:val="00A45427"/>
    <w:rsid w:val="00AA4E3A"/>
    <w:rsid w:val="00AA7A92"/>
    <w:rsid w:val="00AB3A20"/>
    <w:rsid w:val="00AD5113"/>
    <w:rsid w:val="00AD7532"/>
    <w:rsid w:val="00B01D8B"/>
    <w:rsid w:val="00B17C64"/>
    <w:rsid w:val="00B51EE0"/>
    <w:rsid w:val="00B54CF9"/>
    <w:rsid w:val="00B56C8B"/>
    <w:rsid w:val="00B66F8E"/>
    <w:rsid w:val="00B74077"/>
    <w:rsid w:val="00B82F0F"/>
    <w:rsid w:val="00BA3FB6"/>
    <w:rsid w:val="00BA71E2"/>
    <w:rsid w:val="00BB3EA1"/>
    <w:rsid w:val="00BC30D9"/>
    <w:rsid w:val="00BC5736"/>
    <w:rsid w:val="00BF19C2"/>
    <w:rsid w:val="00C06A1C"/>
    <w:rsid w:val="00C3008B"/>
    <w:rsid w:val="00C345F6"/>
    <w:rsid w:val="00C349EF"/>
    <w:rsid w:val="00C37AF3"/>
    <w:rsid w:val="00C446FE"/>
    <w:rsid w:val="00C4578D"/>
    <w:rsid w:val="00C46613"/>
    <w:rsid w:val="00C54E39"/>
    <w:rsid w:val="00C62990"/>
    <w:rsid w:val="00C67BD2"/>
    <w:rsid w:val="00C7396E"/>
    <w:rsid w:val="00C8576B"/>
    <w:rsid w:val="00C873F9"/>
    <w:rsid w:val="00C94AAC"/>
    <w:rsid w:val="00C94DF8"/>
    <w:rsid w:val="00C9642D"/>
    <w:rsid w:val="00CA0933"/>
    <w:rsid w:val="00CA3FAE"/>
    <w:rsid w:val="00CA6CDE"/>
    <w:rsid w:val="00CC0BF5"/>
    <w:rsid w:val="00CC6C13"/>
    <w:rsid w:val="00CE490F"/>
    <w:rsid w:val="00D01417"/>
    <w:rsid w:val="00D05A83"/>
    <w:rsid w:val="00D07950"/>
    <w:rsid w:val="00D07EBE"/>
    <w:rsid w:val="00D20254"/>
    <w:rsid w:val="00D21E45"/>
    <w:rsid w:val="00D36904"/>
    <w:rsid w:val="00D459AF"/>
    <w:rsid w:val="00D600D5"/>
    <w:rsid w:val="00D6390C"/>
    <w:rsid w:val="00D66135"/>
    <w:rsid w:val="00D8136E"/>
    <w:rsid w:val="00D91D78"/>
    <w:rsid w:val="00D94A29"/>
    <w:rsid w:val="00DB4325"/>
    <w:rsid w:val="00DB4861"/>
    <w:rsid w:val="00DB7E4D"/>
    <w:rsid w:val="00DC0A42"/>
    <w:rsid w:val="00DE5775"/>
    <w:rsid w:val="00E00A9B"/>
    <w:rsid w:val="00E13F63"/>
    <w:rsid w:val="00E1678A"/>
    <w:rsid w:val="00E230E2"/>
    <w:rsid w:val="00E44B1B"/>
    <w:rsid w:val="00E5284D"/>
    <w:rsid w:val="00E569A4"/>
    <w:rsid w:val="00E65ED0"/>
    <w:rsid w:val="00E8396F"/>
    <w:rsid w:val="00E862C8"/>
    <w:rsid w:val="00E94A03"/>
    <w:rsid w:val="00ED4478"/>
    <w:rsid w:val="00EE1BA0"/>
    <w:rsid w:val="00EE479B"/>
    <w:rsid w:val="00EE68FC"/>
    <w:rsid w:val="00F11BC6"/>
    <w:rsid w:val="00F21DD7"/>
    <w:rsid w:val="00F25D6C"/>
    <w:rsid w:val="00F26D84"/>
    <w:rsid w:val="00F4524E"/>
    <w:rsid w:val="00F62C5A"/>
    <w:rsid w:val="00F8471F"/>
    <w:rsid w:val="00FB1476"/>
    <w:rsid w:val="00FB51C8"/>
    <w:rsid w:val="00FD3566"/>
    <w:rsid w:val="00FD53DA"/>
    <w:rsid w:val="00FD55F0"/>
    <w:rsid w:val="00FD5C0F"/>
    <w:rsid w:val="00FE07CA"/>
    <w:rsid w:val="00FE0C9E"/>
    <w:rsid w:val="00FE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25"/>
    <w:pPr>
      <w:widowControl w:val="0"/>
      <w:jc w:val="both"/>
    </w:pPr>
    <w:rPr>
      <w:rFonts w:ascii="Times New Roman" w:eastAsia="仿宋_GB2312" w:hAnsi="Times New Roman"/>
      <w:kern w:val="2"/>
      <w:sz w:val="30"/>
    </w:rPr>
  </w:style>
  <w:style w:type="paragraph" w:styleId="3">
    <w:name w:val="heading 3"/>
    <w:basedOn w:val="a"/>
    <w:link w:val="3Char"/>
    <w:uiPriority w:val="9"/>
    <w:qFormat/>
    <w:locked/>
    <w:rsid w:val="0053450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2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2B2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2B2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2B25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B66F8E"/>
    <w:rPr>
      <w:rFonts w:cs="Times New Roman"/>
    </w:rPr>
  </w:style>
  <w:style w:type="character" w:styleId="a6">
    <w:name w:val="Hyperlink"/>
    <w:basedOn w:val="a0"/>
    <w:uiPriority w:val="99"/>
    <w:rsid w:val="00C54E39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5A5C0F"/>
    <w:pPr>
      <w:ind w:firstLineChars="200" w:firstLine="420"/>
    </w:pPr>
  </w:style>
  <w:style w:type="character" w:styleId="a8">
    <w:name w:val="annotation reference"/>
    <w:basedOn w:val="a0"/>
    <w:uiPriority w:val="99"/>
    <w:semiHidden/>
    <w:rsid w:val="00D01417"/>
    <w:rPr>
      <w:rFonts w:cs="Times New Roman"/>
      <w:sz w:val="21"/>
      <w:szCs w:val="21"/>
    </w:rPr>
  </w:style>
  <w:style w:type="paragraph" w:styleId="a9">
    <w:name w:val="annotation text"/>
    <w:basedOn w:val="a"/>
    <w:link w:val="Char1"/>
    <w:uiPriority w:val="99"/>
    <w:semiHidden/>
    <w:rsid w:val="00D0141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locked/>
    <w:rsid w:val="00D01417"/>
    <w:rPr>
      <w:rFonts w:ascii="Times New Roman" w:eastAsia="仿宋_GB2312" w:hAnsi="Times New Roman" w:cs="Times New Roman"/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rsid w:val="00D0141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locked/>
    <w:rsid w:val="00D01417"/>
    <w:rPr>
      <w:b/>
      <w:bCs/>
    </w:rPr>
  </w:style>
  <w:style w:type="paragraph" w:styleId="ab">
    <w:name w:val="Balloon Text"/>
    <w:basedOn w:val="a"/>
    <w:link w:val="Char3"/>
    <w:uiPriority w:val="99"/>
    <w:semiHidden/>
    <w:rsid w:val="00D0141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D01417"/>
    <w:rPr>
      <w:rFonts w:ascii="Times New Roman" w:eastAsia="仿宋_GB2312" w:hAnsi="Times New Roman" w:cs="Times New Roman"/>
      <w:sz w:val="18"/>
      <w:szCs w:val="18"/>
    </w:rPr>
  </w:style>
  <w:style w:type="paragraph" w:styleId="ac">
    <w:name w:val="Document Map"/>
    <w:basedOn w:val="a"/>
    <w:link w:val="Char4"/>
    <w:uiPriority w:val="99"/>
    <w:semiHidden/>
    <w:unhideWhenUsed/>
    <w:rsid w:val="008678A0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8678A0"/>
    <w:rPr>
      <w:rFonts w:ascii="宋体" w:hAnsi="Times New Roman"/>
      <w:kern w:val="2"/>
      <w:sz w:val="18"/>
      <w:szCs w:val="18"/>
    </w:rPr>
  </w:style>
  <w:style w:type="paragraph" w:styleId="ad">
    <w:name w:val="Date"/>
    <w:basedOn w:val="a"/>
    <w:next w:val="a"/>
    <w:link w:val="Char5"/>
    <w:uiPriority w:val="99"/>
    <w:semiHidden/>
    <w:unhideWhenUsed/>
    <w:rsid w:val="00E65ED0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E65ED0"/>
    <w:rPr>
      <w:rFonts w:ascii="Times New Roman" w:eastAsia="仿宋_GB2312" w:hAnsi="Times New Roman"/>
      <w:kern w:val="2"/>
      <w:sz w:val="30"/>
    </w:rPr>
  </w:style>
  <w:style w:type="paragraph" w:styleId="ae">
    <w:name w:val="Normal (Web)"/>
    <w:basedOn w:val="a"/>
    <w:uiPriority w:val="99"/>
    <w:semiHidden/>
    <w:unhideWhenUsed/>
    <w:rsid w:val="00AA7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53450B"/>
    <w:rPr>
      <w:rFonts w:ascii="宋体" w:hAnsi="宋体" w:cs="宋体"/>
      <w:b/>
      <w:bCs/>
      <w:sz w:val="27"/>
      <w:szCs w:val="27"/>
    </w:rPr>
  </w:style>
  <w:style w:type="character" w:styleId="af">
    <w:name w:val="Strong"/>
    <w:basedOn w:val="a0"/>
    <w:uiPriority w:val="22"/>
    <w:qFormat/>
    <w:locked/>
    <w:rsid w:val="0053450B"/>
    <w:rPr>
      <w:b/>
      <w:bCs/>
    </w:rPr>
  </w:style>
  <w:style w:type="character" w:customStyle="1" w:styleId="apple-converted-space">
    <w:name w:val="apple-converted-space"/>
    <w:basedOn w:val="a0"/>
    <w:rsid w:val="00534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3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8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秘[2013]21号</dc:title>
  <dc:subject/>
  <dc:creator>tclsevers</dc:creator>
  <cp:keywords/>
  <cp:lastModifiedBy>微软用户</cp:lastModifiedBy>
  <cp:revision>2</cp:revision>
  <cp:lastPrinted>2014-01-20T01:41:00Z</cp:lastPrinted>
  <dcterms:created xsi:type="dcterms:W3CDTF">2014-01-22T08:59:00Z</dcterms:created>
  <dcterms:modified xsi:type="dcterms:W3CDTF">2014-01-22T08:59:00Z</dcterms:modified>
</cp:coreProperties>
</file>