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F7B9" w14:textId="77777777" w:rsidR="00332020" w:rsidRDefault="00332020" w:rsidP="00332020">
      <w:pPr>
        <w:jc w:val="left"/>
        <w:rPr>
          <w:rFonts w:ascii="仿宋_GB2312" w:eastAsia="仿宋_GB2312"/>
          <w:sz w:val="28"/>
          <w:szCs w:val="28"/>
        </w:rPr>
      </w:pPr>
    </w:p>
    <w:p w14:paraId="14D02896" w14:textId="77777777" w:rsidR="00332020" w:rsidRDefault="00332020" w:rsidP="00332020">
      <w:pPr>
        <w:jc w:val="left"/>
        <w:rPr>
          <w:rFonts w:ascii="仿宋_GB2312" w:eastAsia="仿宋_GB2312"/>
          <w:sz w:val="28"/>
          <w:szCs w:val="28"/>
        </w:rPr>
      </w:pPr>
    </w:p>
    <w:p w14:paraId="10B1B4B3" w14:textId="77777777" w:rsidR="00332020" w:rsidRPr="00A35865" w:rsidRDefault="00332020" w:rsidP="00332020">
      <w:pPr>
        <w:jc w:val="left"/>
        <w:rPr>
          <w:rFonts w:ascii="仿宋_GB2312" w:eastAsia="仿宋_GB2312"/>
          <w:sz w:val="28"/>
          <w:szCs w:val="28"/>
        </w:rPr>
      </w:pPr>
      <w:r w:rsidRPr="00A35865">
        <w:rPr>
          <w:rFonts w:ascii="仿宋_GB2312" w:eastAsia="仿宋_GB2312" w:hint="eastAsia"/>
          <w:sz w:val="28"/>
          <w:szCs w:val="28"/>
        </w:rPr>
        <w:t>附件</w:t>
      </w:r>
      <w:r w:rsidRPr="00A35865">
        <w:rPr>
          <w:rFonts w:ascii="仿宋_GB2312" w:eastAsia="仿宋_GB2312"/>
          <w:sz w:val="28"/>
          <w:szCs w:val="28"/>
        </w:rPr>
        <w:t>2</w:t>
      </w:r>
    </w:p>
    <w:p w14:paraId="0C6DDEF8" w14:textId="77777777" w:rsidR="00332020" w:rsidRPr="003025E1" w:rsidRDefault="00332020" w:rsidP="00332020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参会回执</w:t>
      </w: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3260"/>
      </w:tblGrid>
      <w:tr w:rsidR="00332020" w:rsidRPr="00A67C73" w14:paraId="1CC4F4BB" w14:textId="77777777" w:rsidTr="0052640E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14:paraId="6E0F7C73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635FF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F258F8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C</w:t>
            </w:r>
            <w:r w:rsidRPr="00444658">
              <w:rPr>
                <w:rFonts w:ascii="宋体" w:eastAsia="宋体" w:hAnsi="宋体"/>
                <w:b/>
                <w:sz w:val="24"/>
              </w:rPr>
              <w:t>hina-SAE</w:t>
            </w:r>
            <w:r w:rsidRPr="00444658">
              <w:rPr>
                <w:rFonts w:ascii="宋体" w:eastAsia="宋体" w:hAnsi="宋体" w:hint="eastAsia"/>
                <w:b/>
                <w:sz w:val="24"/>
              </w:rPr>
              <w:t>个人会员号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4BFA10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2020" w:rsidRPr="00A67C73" w14:paraId="75150EB9" w14:textId="77777777" w:rsidTr="0052640E">
        <w:tc>
          <w:tcPr>
            <w:tcW w:w="1560" w:type="dxa"/>
            <w:shd w:val="clear" w:color="auto" w:fill="auto"/>
            <w:vAlign w:val="center"/>
          </w:tcPr>
          <w:p w14:paraId="4AED7742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单位及部门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050A34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651D98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职务/职称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D2C9C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2020" w:rsidRPr="00A67C73" w14:paraId="7D46E8FA" w14:textId="77777777" w:rsidTr="0052640E">
        <w:tc>
          <w:tcPr>
            <w:tcW w:w="1560" w:type="dxa"/>
            <w:shd w:val="clear" w:color="auto" w:fill="auto"/>
            <w:vAlign w:val="center"/>
          </w:tcPr>
          <w:p w14:paraId="43E2B5EF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手机号码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A6CDC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DF285C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邮箱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1C35C0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2020" w:rsidRPr="00A67C73" w14:paraId="49E36D00" w14:textId="77777777" w:rsidTr="0052640E">
        <w:tc>
          <w:tcPr>
            <w:tcW w:w="3828" w:type="dxa"/>
            <w:gridSpan w:val="2"/>
            <w:shd w:val="clear" w:color="auto" w:fill="auto"/>
            <w:vAlign w:val="center"/>
          </w:tcPr>
          <w:p w14:paraId="2464C40B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是打款缴费，还是现场缴费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8C1B256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2020" w:rsidRPr="00A67C73" w14:paraId="67026707" w14:textId="77777777" w:rsidTr="0052640E">
        <w:tc>
          <w:tcPr>
            <w:tcW w:w="3828" w:type="dxa"/>
            <w:gridSpan w:val="2"/>
            <w:shd w:val="clear" w:color="auto" w:fill="auto"/>
            <w:vAlign w:val="center"/>
          </w:tcPr>
          <w:p w14:paraId="34D97816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发票内容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5E0AABA" w14:textId="77777777" w:rsidR="00332020" w:rsidRPr="00444658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44658">
              <w:rPr>
                <w:rFonts w:ascii="宋体" w:eastAsia="宋体" w:hAnsi="宋体" w:hint="eastAsia"/>
                <w:b/>
                <w:sz w:val="24"/>
              </w:rPr>
              <w:t>会议费</w:t>
            </w:r>
          </w:p>
        </w:tc>
      </w:tr>
      <w:tr w:rsidR="00332020" w:rsidRPr="00A67C73" w14:paraId="016A750F" w14:textId="77777777" w:rsidTr="0052640E">
        <w:tc>
          <w:tcPr>
            <w:tcW w:w="9073" w:type="dxa"/>
            <w:gridSpan w:val="4"/>
            <w:shd w:val="clear" w:color="auto" w:fill="auto"/>
            <w:vAlign w:val="center"/>
          </w:tcPr>
          <w:p w14:paraId="62375FFE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A67C73">
              <w:rPr>
                <w:rFonts w:ascii="宋体" w:eastAsia="宋体" w:hAnsi="宋体" w:hint="eastAsia"/>
                <w:b/>
                <w:sz w:val="24"/>
              </w:rPr>
              <w:t>发票信息（请务必填写准确）</w:t>
            </w:r>
          </w:p>
        </w:tc>
      </w:tr>
      <w:tr w:rsidR="00332020" w:rsidRPr="00A67C73" w14:paraId="1AB713D5" w14:textId="77777777" w:rsidTr="0052640E">
        <w:tc>
          <w:tcPr>
            <w:tcW w:w="9073" w:type="dxa"/>
            <w:gridSpan w:val="4"/>
            <w:shd w:val="clear" w:color="auto" w:fill="auto"/>
            <w:vAlign w:val="center"/>
          </w:tcPr>
          <w:p w14:paraId="6C19757F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单位名称：</w:t>
            </w:r>
          </w:p>
          <w:p w14:paraId="27BD7A0F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社会统一信用代码：</w:t>
            </w:r>
          </w:p>
          <w:p w14:paraId="2B004646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地址：</w:t>
            </w:r>
          </w:p>
          <w:p w14:paraId="4494C771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电话：</w:t>
            </w:r>
          </w:p>
          <w:p w14:paraId="1AB415FE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开户行地址：</w:t>
            </w:r>
          </w:p>
          <w:p w14:paraId="09BC5FE2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A67C73">
              <w:rPr>
                <w:rFonts w:ascii="宋体" w:eastAsia="宋体" w:hAnsi="宋体" w:hint="eastAsia"/>
                <w:sz w:val="24"/>
              </w:rPr>
              <w:t>银行账号：</w:t>
            </w:r>
          </w:p>
        </w:tc>
      </w:tr>
      <w:tr w:rsidR="00332020" w:rsidRPr="00A67C73" w14:paraId="28D5208A" w14:textId="77777777" w:rsidTr="0052640E">
        <w:tc>
          <w:tcPr>
            <w:tcW w:w="3828" w:type="dxa"/>
            <w:gridSpan w:val="2"/>
            <w:shd w:val="clear" w:color="auto" w:fill="auto"/>
            <w:vAlign w:val="center"/>
          </w:tcPr>
          <w:p w14:paraId="7C8084BA" w14:textId="77777777" w:rsidR="00332020" w:rsidRPr="00266D4C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266D4C">
              <w:rPr>
                <w:rFonts w:ascii="宋体" w:eastAsia="宋体" w:hAnsi="宋体" w:hint="eastAsia"/>
                <w:b/>
                <w:sz w:val="24"/>
              </w:rPr>
              <w:t>普通发票，还是增值税专用发票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970D62B" w14:textId="77777777" w:rsidR="00332020" w:rsidRPr="00A67C73" w:rsidRDefault="00332020" w:rsidP="0052640E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134E1DB6" w14:textId="77777777" w:rsidR="00332020" w:rsidRPr="00A67C73" w:rsidRDefault="00332020" w:rsidP="00332020">
      <w:pPr>
        <w:jc w:val="left"/>
        <w:rPr>
          <w:rFonts w:ascii="仿宋_GB2312" w:eastAsia="仿宋_GB2312"/>
          <w:sz w:val="28"/>
          <w:szCs w:val="28"/>
        </w:rPr>
      </w:pPr>
    </w:p>
    <w:p w14:paraId="486B5E50" w14:textId="77777777" w:rsidR="000D66D3" w:rsidRPr="00332020" w:rsidRDefault="000D66D3">
      <w:bookmarkStart w:id="0" w:name="_GoBack"/>
      <w:bookmarkEnd w:id="0"/>
    </w:p>
    <w:sectPr w:rsidR="000D66D3" w:rsidRPr="00332020" w:rsidSect="00C2228B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C0E1" w14:textId="77777777" w:rsidR="00956130" w:rsidRDefault="00956130" w:rsidP="00332020">
      <w:r>
        <w:separator/>
      </w:r>
    </w:p>
  </w:endnote>
  <w:endnote w:type="continuationSeparator" w:id="0">
    <w:p w14:paraId="36766D4E" w14:textId="77777777" w:rsidR="00956130" w:rsidRDefault="00956130" w:rsidP="003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C15E" w14:textId="77777777" w:rsidR="00956130" w:rsidRDefault="00956130" w:rsidP="00332020">
      <w:r>
        <w:separator/>
      </w:r>
    </w:p>
  </w:footnote>
  <w:footnote w:type="continuationSeparator" w:id="0">
    <w:p w14:paraId="75D64420" w14:textId="77777777" w:rsidR="00956130" w:rsidRDefault="00956130" w:rsidP="003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D3"/>
    <w:rsid w:val="000D66D3"/>
    <w:rsid w:val="00332020"/>
    <w:rsid w:val="009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E6FDB-7975-4CD4-A652-1350AA90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simple</cp:lastModifiedBy>
  <cp:revision>2</cp:revision>
  <dcterms:created xsi:type="dcterms:W3CDTF">2019-02-16T02:48:00Z</dcterms:created>
  <dcterms:modified xsi:type="dcterms:W3CDTF">2019-02-16T02:48:00Z</dcterms:modified>
</cp:coreProperties>
</file>