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4F65" w14:textId="77777777" w:rsidR="00321694" w:rsidRDefault="00000000">
      <w:pPr>
        <w:tabs>
          <w:tab w:val="left" w:pos="233"/>
          <w:tab w:val="center" w:pos="4212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中国大学生方程式造型设计创意大赛</w:t>
      </w:r>
    </w:p>
    <w:p w14:paraId="634EA32A" w14:textId="77777777" w:rsidR="00321694" w:rsidRDefault="00000000">
      <w:pPr>
        <w:tabs>
          <w:tab w:val="left" w:pos="233"/>
          <w:tab w:val="center" w:pos="4212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参赛人员登记表</w:t>
      </w:r>
    </w:p>
    <w:tbl>
      <w:tblPr>
        <w:tblStyle w:val="a8"/>
        <w:tblpPr w:leftFromText="180" w:rightFromText="180" w:vertAnchor="text" w:horzAnchor="page" w:tblpXSpec="center" w:tblpY="423"/>
        <w:tblOverlap w:val="never"/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115"/>
        <w:gridCol w:w="2040"/>
        <w:gridCol w:w="2565"/>
        <w:gridCol w:w="1155"/>
        <w:gridCol w:w="1650"/>
        <w:gridCol w:w="2009"/>
        <w:gridCol w:w="906"/>
      </w:tblGrid>
      <w:tr w:rsidR="00321694" w14:paraId="75C16773" w14:textId="77777777">
        <w:trPr>
          <w:trHeight w:val="635"/>
          <w:jc w:val="center"/>
        </w:trPr>
        <w:tc>
          <w:tcPr>
            <w:tcW w:w="1446" w:type="dxa"/>
            <w:vAlign w:val="center"/>
          </w:tcPr>
          <w:p w14:paraId="5AD67B6A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学校名称</w:t>
            </w:r>
          </w:p>
        </w:tc>
        <w:tc>
          <w:tcPr>
            <w:tcW w:w="2115" w:type="dxa"/>
            <w:vAlign w:val="center"/>
          </w:tcPr>
          <w:p w14:paraId="714986B1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2CC137CD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学院名称</w:t>
            </w:r>
          </w:p>
        </w:tc>
        <w:tc>
          <w:tcPr>
            <w:tcW w:w="2565" w:type="dxa"/>
            <w:vAlign w:val="center"/>
          </w:tcPr>
          <w:p w14:paraId="0B8684EC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2A61638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团队名称</w:t>
            </w:r>
          </w:p>
        </w:tc>
        <w:tc>
          <w:tcPr>
            <w:tcW w:w="2915" w:type="dxa"/>
            <w:gridSpan w:val="2"/>
            <w:vAlign w:val="center"/>
          </w:tcPr>
          <w:p w14:paraId="78AF3CEE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</w:tr>
      <w:tr w:rsidR="00321694" w14:paraId="67A316BB" w14:textId="77777777">
        <w:trPr>
          <w:trHeight w:val="635"/>
          <w:jc w:val="center"/>
        </w:trPr>
        <w:tc>
          <w:tcPr>
            <w:tcW w:w="1446" w:type="dxa"/>
            <w:vAlign w:val="center"/>
          </w:tcPr>
          <w:p w14:paraId="17AAA3B0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作品类型</w:t>
            </w:r>
          </w:p>
          <w:p w14:paraId="085642A0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（最多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项）</w:t>
            </w:r>
          </w:p>
        </w:tc>
        <w:tc>
          <w:tcPr>
            <w:tcW w:w="6720" w:type="dxa"/>
            <w:gridSpan w:val="3"/>
            <w:vAlign w:val="center"/>
          </w:tcPr>
          <w:p w14:paraId="7046A3A0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赛道</w:t>
            </w: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赛道二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赛道三</w:t>
            </w:r>
          </w:p>
        </w:tc>
        <w:tc>
          <w:tcPr>
            <w:tcW w:w="2805" w:type="dxa"/>
            <w:gridSpan w:val="2"/>
            <w:vAlign w:val="center"/>
          </w:tcPr>
          <w:p w14:paraId="61003778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2915" w:type="dxa"/>
            <w:gridSpan w:val="2"/>
            <w:vAlign w:val="center"/>
          </w:tcPr>
          <w:p w14:paraId="605CEAA8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</w:tr>
      <w:tr w:rsidR="00321694" w14:paraId="1C225E37" w14:textId="77777777">
        <w:trPr>
          <w:trHeight w:val="635"/>
          <w:jc w:val="center"/>
        </w:trPr>
        <w:tc>
          <w:tcPr>
            <w:tcW w:w="1446" w:type="dxa"/>
            <w:vAlign w:val="center"/>
          </w:tcPr>
          <w:p w14:paraId="76ABECC1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指导老师</w:t>
            </w:r>
          </w:p>
        </w:tc>
        <w:tc>
          <w:tcPr>
            <w:tcW w:w="2115" w:type="dxa"/>
            <w:vAlign w:val="center"/>
          </w:tcPr>
          <w:p w14:paraId="3CA6ACBD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040" w:type="dxa"/>
            <w:vAlign w:val="center"/>
          </w:tcPr>
          <w:p w14:paraId="613D959E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565" w:type="dxa"/>
            <w:vAlign w:val="center"/>
          </w:tcPr>
          <w:p w14:paraId="12A1A8C4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2805" w:type="dxa"/>
            <w:gridSpan w:val="2"/>
            <w:vAlign w:val="center"/>
          </w:tcPr>
          <w:p w14:paraId="5ED41CED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在校职务</w:t>
            </w:r>
          </w:p>
        </w:tc>
        <w:tc>
          <w:tcPr>
            <w:tcW w:w="2915" w:type="dxa"/>
            <w:gridSpan w:val="2"/>
            <w:vAlign w:val="center"/>
          </w:tcPr>
          <w:p w14:paraId="0A669302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学校详细地址</w:t>
            </w:r>
          </w:p>
        </w:tc>
      </w:tr>
      <w:tr w:rsidR="00321694" w14:paraId="0BE37946" w14:textId="77777777">
        <w:trPr>
          <w:trHeight w:val="635"/>
          <w:jc w:val="center"/>
        </w:trPr>
        <w:tc>
          <w:tcPr>
            <w:tcW w:w="1446" w:type="dxa"/>
            <w:vAlign w:val="center"/>
          </w:tcPr>
          <w:p w14:paraId="6D851714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25D355D3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3790475C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350E67BE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04AEBD44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gridSpan w:val="2"/>
            <w:vAlign w:val="center"/>
          </w:tcPr>
          <w:p w14:paraId="3E9F99FE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</w:tr>
      <w:tr w:rsidR="00321694" w14:paraId="3991AA5F" w14:textId="77777777">
        <w:trPr>
          <w:trHeight w:val="635"/>
          <w:jc w:val="center"/>
        </w:trPr>
        <w:tc>
          <w:tcPr>
            <w:tcW w:w="1446" w:type="dxa"/>
            <w:vAlign w:val="center"/>
          </w:tcPr>
          <w:p w14:paraId="30B0174C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姓名（学生）</w:t>
            </w:r>
          </w:p>
        </w:tc>
        <w:tc>
          <w:tcPr>
            <w:tcW w:w="2115" w:type="dxa"/>
            <w:vAlign w:val="center"/>
          </w:tcPr>
          <w:p w14:paraId="6E7A802B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040" w:type="dxa"/>
            <w:vAlign w:val="center"/>
          </w:tcPr>
          <w:p w14:paraId="6C93EF59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565" w:type="dxa"/>
            <w:vAlign w:val="center"/>
          </w:tcPr>
          <w:p w14:paraId="025221BF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1155" w:type="dxa"/>
            <w:vAlign w:val="center"/>
          </w:tcPr>
          <w:p w14:paraId="23E54BF8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入学年份</w:t>
            </w:r>
          </w:p>
        </w:tc>
        <w:tc>
          <w:tcPr>
            <w:tcW w:w="1650" w:type="dxa"/>
            <w:vAlign w:val="center"/>
          </w:tcPr>
          <w:p w14:paraId="2EA029B0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2009" w:type="dxa"/>
            <w:vAlign w:val="center"/>
          </w:tcPr>
          <w:p w14:paraId="516BFF15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专业名称</w:t>
            </w:r>
          </w:p>
        </w:tc>
        <w:tc>
          <w:tcPr>
            <w:tcW w:w="906" w:type="dxa"/>
            <w:vAlign w:val="center"/>
          </w:tcPr>
          <w:p w14:paraId="3725A0AC" w14:textId="77777777" w:rsidR="00321694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学历</w:t>
            </w:r>
          </w:p>
        </w:tc>
      </w:tr>
      <w:tr w:rsidR="00321694" w14:paraId="53FC2CA5" w14:textId="77777777">
        <w:trPr>
          <w:trHeight w:val="635"/>
          <w:jc w:val="center"/>
        </w:trPr>
        <w:tc>
          <w:tcPr>
            <w:tcW w:w="1446" w:type="dxa"/>
            <w:vAlign w:val="center"/>
          </w:tcPr>
          <w:p w14:paraId="2441C7B8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0A97A315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765809CF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2A7D3858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20E76269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67B712D6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14:paraId="755A7A86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2B1B5E44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</w:tr>
      <w:tr w:rsidR="00321694" w14:paraId="15A807D4" w14:textId="77777777">
        <w:trPr>
          <w:trHeight w:val="635"/>
          <w:jc w:val="center"/>
        </w:trPr>
        <w:tc>
          <w:tcPr>
            <w:tcW w:w="1446" w:type="dxa"/>
            <w:vAlign w:val="center"/>
          </w:tcPr>
          <w:p w14:paraId="0C499CE5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7F14C6B1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B177BC5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2EF41DFE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662F628D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42E4ADCA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14:paraId="59EBEDCE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4B0EE65B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</w:tr>
      <w:tr w:rsidR="00321694" w14:paraId="23D2777E" w14:textId="77777777">
        <w:trPr>
          <w:trHeight w:val="635"/>
          <w:jc w:val="center"/>
        </w:trPr>
        <w:tc>
          <w:tcPr>
            <w:tcW w:w="1446" w:type="dxa"/>
            <w:vAlign w:val="center"/>
          </w:tcPr>
          <w:p w14:paraId="6A411087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5D23F3F1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75249C7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3AE54058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07E23CC6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D423261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14:paraId="3F935A6D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1300E15D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</w:tr>
      <w:tr w:rsidR="00321694" w14:paraId="58AEDF0F" w14:textId="77777777">
        <w:trPr>
          <w:trHeight w:val="645"/>
          <w:jc w:val="center"/>
        </w:trPr>
        <w:tc>
          <w:tcPr>
            <w:tcW w:w="1446" w:type="dxa"/>
            <w:vAlign w:val="center"/>
          </w:tcPr>
          <w:p w14:paraId="5C3ED3EB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14:paraId="7154D295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E1F93C4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7C74A6EF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22350BC6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68116299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14:paraId="7E008635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75299E68" w14:textId="77777777" w:rsidR="00321694" w:rsidRDefault="0032169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7B03637" w14:textId="77777777" w:rsidR="00321694" w:rsidRDefault="00000000">
      <w:pPr>
        <w:rPr>
          <w:b/>
          <w:bCs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6EAEEB23" wp14:editId="477FA0EA">
            <wp:simplePos x="0" y="0"/>
            <wp:positionH relativeFrom="column">
              <wp:posOffset>7877175</wp:posOffset>
            </wp:positionH>
            <wp:positionV relativeFrom="paragraph">
              <wp:posOffset>4275455</wp:posOffset>
            </wp:positionV>
            <wp:extent cx="972185" cy="1074420"/>
            <wp:effectExtent l="0" t="0" r="18415" b="11430"/>
            <wp:wrapNone/>
            <wp:docPr id="1" name="图片 1" descr="赛车模型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赛车模型下载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CA7CF" w14:textId="77777777" w:rsidR="00321694" w:rsidRDefault="0000000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赛道</w:t>
      </w:r>
      <w:proofErr w:type="gramStart"/>
      <w:r>
        <w:rPr>
          <w:rFonts w:hint="eastAsia"/>
          <w:sz w:val="24"/>
          <w:szCs w:val="32"/>
        </w:rPr>
        <w:t>一</w:t>
      </w:r>
      <w:proofErr w:type="gramEnd"/>
      <w:r>
        <w:rPr>
          <w:rFonts w:hint="eastAsia"/>
          <w:sz w:val="24"/>
          <w:szCs w:val="32"/>
        </w:rPr>
        <w:t>赛车模型下载链接：链接：</w:t>
      </w:r>
      <w:r>
        <w:rPr>
          <w:rFonts w:hint="eastAsia"/>
          <w:sz w:val="24"/>
          <w:szCs w:val="32"/>
        </w:rPr>
        <w:t xml:space="preserve">https://pan.baidu.com/s/1KhNlHOJqBBhPJ6hwyLdlCA?pwd=1jq6     </w:t>
      </w:r>
      <w:r>
        <w:rPr>
          <w:rFonts w:hint="eastAsia"/>
          <w:sz w:val="24"/>
          <w:szCs w:val="32"/>
        </w:rPr>
        <w:t>提取码：</w:t>
      </w:r>
      <w:r>
        <w:rPr>
          <w:rFonts w:hint="eastAsia"/>
          <w:sz w:val="24"/>
          <w:szCs w:val="32"/>
        </w:rPr>
        <w:t xml:space="preserve">1jq6 </w:t>
      </w:r>
    </w:p>
    <w:p w14:paraId="3C5E8325" w14:textId="77777777" w:rsidR="00321694" w:rsidRDefault="00321694"/>
    <w:p w14:paraId="10D9FF35" w14:textId="77777777" w:rsidR="00321694" w:rsidRDefault="00321694"/>
    <w:p w14:paraId="162042CA" w14:textId="77777777" w:rsidR="00321694" w:rsidRDefault="00000000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注：此表需与参赛作品说明书及设计作品在截至日期前提交至指定邮箱</w:t>
      </w:r>
      <w:r>
        <w:rPr>
          <w:rFonts w:hint="eastAsia"/>
          <w:b/>
          <w:bCs/>
          <w:sz w:val="24"/>
          <w:szCs w:val="32"/>
        </w:rPr>
        <w:t>;</w:t>
      </w:r>
      <w:r>
        <w:rPr>
          <w:rFonts w:hint="eastAsia"/>
          <w:b/>
          <w:bCs/>
          <w:sz w:val="24"/>
          <w:szCs w:val="32"/>
        </w:rPr>
        <w:t>报名表</w:t>
      </w:r>
      <w:r>
        <w:rPr>
          <w:rFonts w:hint="eastAsia"/>
          <w:b/>
          <w:bCs/>
          <w:sz w:val="24"/>
          <w:szCs w:val="32"/>
        </w:rPr>
        <w:t>/</w:t>
      </w:r>
      <w:r>
        <w:rPr>
          <w:rFonts w:hint="eastAsia"/>
          <w:b/>
          <w:bCs/>
          <w:sz w:val="24"/>
          <w:szCs w:val="32"/>
        </w:rPr>
        <w:t>作品提交邮箱：</w:t>
      </w:r>
      <w:r>
        <w:rPr>
          <w:rFonts w:hint="eastAsia"/>
          <w:b/>
          <w:bCs/>
          <w:sz w:val="24"/>
          <w:szCs w:val="32"/>
        </w:rPr>
        <w:t>ksx@sae-china.org</w:t>
      </w:r>
    </w:p>
    <w:sectPr w:rsidR="00321694" w:rsidSect="00D57669">
      <w:pgSz w:w="16838" w:h="11906" w:orient="landscape"/>
      <w:pgMar w:top="1179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0D72" w14:textId="77777777" w:rsidR="00813687" w:rsidRDefault="00813687" w:rsidP="00D57669">
      <w:r>
        <w:separator/>
      </w:r>
    </w:p>
  </w:endnote>
  <w:endnote w:type="continuationSeparator" w:id="0">
    <w:p w14:paraId="6F0EEA1C" w14:textId="77777777" w:rsidR="00813687" w:rsidRDefault="00813687" w:rsidP="00D5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56CF" w14:textId="77777777" w:rsidR="00813687" w:rsidRDefault="00813687" w:rsidP="00D57669">
      <w:r>
        <w:separator/>
      </w:r>
    </w:p>
  </w:footnote>
  <w:footnote w:type="continuationSeparator" w:id="0">
    <w:p w14:paraId="7B5DF737" w14:textId="77777777" w:rsidR="00813687" w:rsidRDefault="00813687" w:rsidP="00D5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xN2FmMzU0MzM2ZDI0MmIzOTlkYTI1ZTcyN2QwMjAifQ=="/>
  </w:docVars>
  <w:rsids>
    <w:rsidRoot w:val="666328DF"/>
    <w:rsid w:val="00111C8E"/>
    <w:rsid w:val="00205937"/>
    <w:rsid w:val="00265A57"/>
    <w:rsid w:val="00321694"/>
    <w:rsid w:val="00354AFE"/>
    <w:rsid w:val="00407B6D"/>
    <w:rsid w:val="00483ADF"/>
    <w:rsid w:val="004B1E90"/>
    <w:rsid w:val="005438E9"/>
    <w:rsid w:val="006642C2"/>
    <w:rsid w:val="006772E9"/>
    <w:rsid w:val="006E78A9"/>
    <w:rsid w:val="00784889"/>
    <w:rsid w:val="0079021C"/>
    <w:rsid w:val="00813687"/>
    <w:rsid w:val="00892130"/>
    <w:rsid w:val="00993713"/>
    <w:rsid w:val="00A44D12"/>
    <w:rsid w:val="00BD52D6"/>
    <w:rsid w:val="00CA20EC"/>
    <w:rsid w:val="00D57669"/>
    <w:rsid w:val="00DF1048"/>
    <w:rsid w:val="00EB708C"/>
    <w:rsid w:val="00F755AB"/>
    <w:rsid w:val="044E4E1E"/>
    <w:rsid w:val="0587758E"/>
    <w:rsid w:val="083A1B26"/>
    <w:rsid w:val="0D2550B8"/>
    <w:rsid w:val="0D28666C"/>
    <w:rsid w:val="12F50255"/>
    <w:rsid w:val="13056E14"/>
    <w:rsid w:val="145915BD"/>
    <w:rsid w:val="19FD3684"/>
    <w:rsid w:val="20E84007"/>
    <w:rsid w:val="264F6607"/>
    <w:rsid w:val="2DBC2021"/>
    <w:rsid w:val="2E1678A6"/>
    <w:rsid w:val="31F75415"/>
    <w:rsid w:val="33ED3B05"/>
    <w:rsid w:val="39260E3D"/>
    <w:rsid w:val="395D3221"/>
    <w:rsid w:val="3F283A52"/>
    <w:rsid w:val="40A32530"/>
    <w:rsid w:val="452776C8"/>
    <w:rsid w:val="47044DA5"/>
    <w:rsid w:val="484A58BF"/>
    <w:rsid w:val="49746900"/>
    <w:rsid w:val="49EB2249"/>
    <w:rsid w:val="4A1648F4"/>
    <w:rsid w:val="4EFA2071"/>
    <w:rsid w:val="4FC5516C"/>
    <w:rsid w:val="525F20CB"/>
    <w:rsid w:val="53BD343E"/>
    <w:rsid w:val="55326E9D"/>
    <w:rsid w:val="56002B6E"/>
    <w:rsid w:val="57636E46"/>
    <w:rsid w:val="57BD11D1"/>
    <w:rsid w:val="57BD18FE"/>
    <w:rsid w:val="593251B2"/>
    <w:rsid w:val="5A8F229D"/>
    <w:rsid w:val="5AFC6067"/>
    <w:rsid w:val="5F1A3CDB"/>
    <w:rsid w:val="5FFB7308"/>
    <w:rsid w:val="60784D2D"/>
    <w:rsid w:val="632865C3"/>
    <w:rsid w:val="645B3A8D"/>
    <w:rsid w:val="666328DF"/>
    <w:rsid w:val="671510E6"/>
    <w:rsid w:val="69E8330F"/>
    <w:rsid w:val="6C397DEA"/>
    <w:rsid w:val="6CD6778D"/>
    <w:rsid w:val="6E8D4F29"/>
    <w:rsid w:val="71902C0D"/>
    <w:rsid w:val="72A81535"/>
    <w:rsid w:val="74D52DC8"/>
    <w:rsid w:val="76053717"/>
    <w:rsid w:val="770F4A11"/>
    <w:rsid w:val="7752192C"/>
    <w:rsid w:val="78B22F7A"/>
    <w:rsid w:val="790600F8"/>
    <w:rsid w:val="79DF0215"/>
    <w:rsid w:val="7CD370DC"/>
    <w:rsid w:val="7FD0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FE7503"/>
  <w15:docId w15:val="{3FA05948-1598-44F1-91E3-D881AF6B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6"/>
    <w:next w:val="a"/>
    <w:qFormat/>
    <w:pPr>
      <w:spacing w:line="312" w:lineRule="auto"/>
      <w:outlineLvl w:val="1"/>
    </w:pPr>
    <w:rPr>
      <w:b w:val="0"/>
      <w:bCs w:val="0"/>
      <w:kern w:val="2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Pr>
      <w:rFonts w:ascii="Calibri" w:hAnsi="Calibri"/>
      <w:kern w:val="2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F878-A604-4D97-AD45-5B5B65BF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张帅</dc:creator>
  <cp:lastModifiedBy>徐 震晔</cp:lastModifiedBy>
  <cp:revision>2</cp:revision>
  <cp:lastPrinted>2022-07-25T02:49:00Z</cp:lastPrinted>
  <dcterms:created xsi:type="dcterms:W3CDTF">2022-07-27T02:42:00Z</dcterms:created>
  <dcterms:modified xsi:type="dcterms:W3CDTF">2022-07-27T02:42:00Z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75C3D20580BC4440AAACB661436198E8</vt:lpwstr>
  </property>
</Properties>
</file>