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E6EFD9"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附件:</w:t>
      </w:r>
    </w:p>
    <w:p w14:paraId="6C8C2D06">
      <w:pPr>
        <w:jc w:val="center"/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b/>
          <w:sz w:val="28"/>
          <w:szCs w:val="28"/>
        </w:rPr>
        <w:t>参会</w:t>
      </w:r>
      <w:r>
        <w:rPr>
          <w:rFonts w:hint="eastAsia" w:ascii="仿宋_GB2312" w:hAnsi="仿宋_GB2312" w:eastAsia="仿宋_GB2312"/>
          <w:b/>
          <w:sz w:val="28"/>
          <w:szCs w:val="28"/>
          <w:lang w:val="en-US" w:eastAsia="zh-CN"/>
        </w:rPr>
        <w:t>报名表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756"/>
        <w:gridCol w:w="1318"/>
        <w:gridCol w:w="2074"/>
        <w:gridCol w:w="2074"/>
      </w:tblGrid>
      <w:tr w14:paraId="30012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gridSpan w:val="2"/>
          </w:tcPr>
          <w:p w14:paraId="58A82D2C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5466" w:type="dxa"/>
            <w:gridSpan w:val="3"/>
          </w:tcPr>
          <w:p w14:paraId="46D9E3B3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5C40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</w:tcPr>
          <w:p w14:paraId="3750E73E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到场人员信息</w:t>
            </w:r>
          </w:p>
        </w:tc>
      </w:tr>
      <w:tr w14:paraId="68FA6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 w14:paraId="3D351877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2074" w:type="dxa"/>
            <w:gridSpan w:val="2"/>
            <w:vAlign w:val="center"/>
          </w:tcPr>
          <w:p w14:paraId="38F87349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2074" w:type="dxa"/>
            <w:vAlign w:val="center"/>
          </w:tcPr>
          <w:p w14:paraId="2E6B7A22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</w:t>
            </w:r>
          </w:p>
        </w:tc>
        <w:tc>
          <w:tcPr>
            <w:tcW w:w="2074" w:type="dxa"/>
            <w:vAlign w:val="center"/>
          </w:tcPr>
          <w:p w14:paraId="6C39302F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邮箱</w:t>
            </w:r>
          </w:p>
        </w:tc>
      </w:tr>
      <w:tr w14:paraId="6643E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 w14:paraId="6841D39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4" w:type="dxa"/>
            <w:gridSpan w:val="2"/>
            <w:vAlign w:val="center"/>
          </w:tcPr>
          <w:p w14:paraId="4060124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40AA7C1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67669A8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8657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 w14:paraId="573ACCDD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4" w:type="dxa"/>
            <w:gridSpan w:val="2"/>
            <w:vAlign w:val="center"/>
          </w:tcPr>
          <w:p w14:paraId="05D2136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673E2297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55C1D717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3A37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 w14:paraId="38A73322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4" w:type="dxa"/>
            <w:gridSpan w:val="2"/>
            <w:vAlign w:val="center"/>
          </w:tcPr>
          <w:p w14:paraId="01617992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13817DD4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074" w:type="dxa"/>
            <w:vAlign w:val="center"/>
          </w:tcPr>
          <w:p w14:paraId="69C4F2CC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3206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  <w:vAlign w:val="center"/>
          </w:tcPr>
          <w:p w14:paraId="722867BB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请您务必于6月1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日17点前将本回执发送至邮箱：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zhaoyanjiao</w:t>
            </w:r>
            <w:r>
              <w:rPr>
                <w:rFonts w:ascii="仿宋" w:hAnsi="仿宋" w:eastAsia="仿宋" w:cs="微软雅黑"/>
                <w:sz w:val="28"/>
                <w:szCs w:val="28"/>
              </w:rPr>
              <w:t>@</w:t>
            </w:r>
            <w:r>
              <w:rPr>
                <w:rFonts w:hAnsi="仿宋_GB2312" w:cs="微软雅黑"/>
                <w:sz w:val="28"/>
                <w:szCs w:val="28"/>
              </w:rPr>
              <w:t>sae-china.org</w:t>
            </w:r>
          </w:p>
        </w:tc>
      </w:tr>
    </w:tbl>
    <w:p w14:paraId="5C11BAF2">
      <w:pPr>
        <w:rPr>
          <w:rFonts w:ascii="仿宋_GB2312" w:hAnsi="仿宋_GB2312" w:eastAsia="仿宋_GB2312" w:cs="仿宋_GB2312"/>
          <w:sz w:val="28"/>
          <w:szCs w:val="28"/>
        </w:rPr>
      </w:pPr>
    </w:p>
    <w:p w14:paraId="2F3DC9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072"/>
    <w:rsid w:val="000111B1"/>
    <w:rsid w:val="00032109"/>
    <w:rsid w:val="000569E7"/>
    <w:rsid w:val="000E29A5"/>
    <w:rsid w:val="000F5CB7"/>
    <w:rsid w:val="00112D67"/>
    <w:rsid w:val="001164B4"/>
    <w:rsid w:val="00142B4C"/>
    <w:rsid w:val="0015590E"/>
    <w:rsid w:val="00193DBA"/>
    <w:rsid w:val="001951A5"/>
    <w:rsid w:val="001A71D2"/>
    <w:rsid w:val="001B0EB6"/>
    <w:rsid w:val="001C3943"/>
    <w:rsid w:val="001E156E"/>
    <w:rsid w:val="002353DF"/>
    <w:rsid w:val="002408D8"/>
    <w:rsid w:val="00250356"/>
    <w:rsid w:val="00275DB5"/>
    <w:rsid w:val="002B117D"/>
    <w:rsid w:val="002C2330"/>
    <w:rsid w:val="003070AB"/>
    <w:rsid w:val="00347DD6"/>
    <w:rsid w:val="00372142"/>
    <w:rsid w:val="003736CF"/>
    <w:rsid w:val="00384F6F"/>
    <w:rsid w:val="003A05D1"/>
    <w:rsid w:val="003E22EE"/>
    <w:rsid w:val="0041236E"/>
    <w:rsid w:val="0046638D"/>
    <w:rsid w:val="00490BB3"/>
    <w:rsid w:val="00494BED"/>
    <w:rsid w:val="004B639F"/>
    <w:rsid w:val="004B7756"/>
    <w:rsid w:val="004D6CF5"/>
    <w:rsid w:val="004F76FE"/>
    <w:rsid w:val="00502AC6"/>
    <w:rsid w:val="00523372"/>
    <w:rsid w:val="005308BB"/>
    <w:rsid w:val="0055659D"/>
    <w:rsid w:val="0057506C"/>
    <w:rsid w:val="005C5F55"/>
    <w:rsid w:val="005E7D71"/>
    <w:rsid w:val="00621ADD"/>
    <w:rsid w:val="006456C6"/>
    <w:rsid w:val="006535FC"/>
    <w:rsid w:val="00663889"/>
    <w:rsid w:val="00664346"/>
    <w:rsid w:val="006B61CD"/>
    <w:rsid w:val="006D0175"/>
    <w:rsid w:val="006E7192"/>
    <w:rsid w:val="00702140"/>
    <w:rsid w:val="0072155F"/>
    <w:rsid w:val="00746268"/>
    <w:rsid w:val="0075388A"/>
    <w:rsid w:val="00755BD5"/>
    <w:rsid w:val="007578E5"/>
    <w:rsid w:val="00760741"/>
    <w:rsid w:val="00765042"/>
    <w:rsid w:val="00775485"/>
    <w:rsid w:val="00781014"/>
    <w:rsid w:val="007B04BB"/>
    <w:rsid w:val="007F40C1"/>
    <w:rsid w:val="00855ECE"/>
    <w:rsid w:val="00865381"/>
    <w:rsid w:val="00880D06"/>
    <w:rsid w:val="008A05FD"/>
    <w:rsid w:val="008A29F6"/>
    <w:rsid w:val="008B43A9"/>
    <w:rsid w:val="008C054B"/>
    <w:rsid w:val="008F347C"/>
    <w:rsid w:val="008F3E1B"/>
    <w:rsid w:val="008F4916"/>
    <w:rsid w:val="00900205"/>
    <w:rsid w:val="009124CE"/>
    <w:rsid w:val="00922139"/>
    <w:rsid w:val="009374CC"/>
    <w:rsid w:val="00950769"/>
    <w:rsid w:val="009664A7"/>
    <w:rsid w:val="00972576"/>
    <w:rsid w:val="00975095"/>
    <w:rsid w:val="009806B8"/>
    <w:rsid w:val="00981DFD"/>
    <w:rsid w:val="009D4D29"/>
    <w:rsid w:val="009E29FE"/>
    <w:rsid w:val="009F338D"/>
    <w:rsid w:val="00A00456"/>
    <w:rsid w:val="00A136AD"/>
    <w:rsid w:val="00A46C1E"/>
    <w:rsid w:val="00A50C90"/>
    <w:rsid w:val="00A711C0"/>
    <w:rsid w:val="00AB250A"/>
    <w:rsid w:val="00AD1876"/>
    <w:rsid w:val="00AF5D61"/>
    <w:rsid w:val="00B355AF"/>
    <w:rsid w:val="00BE390E"/>
    <w:rsid w:val="00C17748"/>
    <w:rsid w:val="00C257F1"/>
    <w:rsid w:val="00C25AEA"/>
    <w:rsid w:val="00C526DD"/>
    <w:rsid w:val="00C75059"/>
    <w:rsid w:val="00C772ED"/>
    <w:rsid w:val="00C91030"/>
    <w:rsid w:val="00CD0725"/>
    <w:rsid w:val="00CF60CD"/>
    <w:rsid w:val="00D1571A"/>
    <w:rsid w:val="00D523EE"/>
    <w:rsid w:val="00D8200E"/>
    <w:rsid w:val="00DE2241"/>
    <w:rsid w:val="00DE3B67"/>
    <w:rsid w:val="00DE7B78"/>
    <w:rsid w:val="00E1400E"/>
    <w:rsid w:val="00E21801"/>
    <w:rsid w:val="00E27591"/>
    <w:rsid w:val="00E32285"/>
    <w:rsid w:val="00E464B9"/>
    <w:rsid w:val="00E527D7"/>
    <w:rsid w:val="00EB46CC"/>
    <w:rsid w:val="00EB476A"/>
    <w:rsid w:val="00EC62FA"/>
    <w:rsid w:val="00EE0423"/>
    <w:rsid w:val="00EE2DBC"/>
    <w:rsid w:val="00F0603A"/>
    <w:rsid w:val="00F10106"/>
    <w:rsid w:val="00F30A1D"/>
    <w:rsid w:val="00F32CE2"/>
    <w:rsid w:val="00F36057"/>
    <w:rsid w:val="00F46072"/>
    <w:rsid w:val="00F46649"/>
    <w:rsid w:val="00F54341"/>
    <w:rsid w:val="00F90834"/>
    <w:rsid w:val="00FA2BF5"/>
    <w:rsid w:val="00FB79F2"/>
    <w:rsid w:val="00FF0E20"/>
    <w:rsid w:val="00FF5726"/>
    <w:rsid w:val="070E519D"/>
    <w:rsid w:val="1615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widowControl w:val="0"/>
      <w:spacing w:before="480" w:after="80"/>
      <w:jc w:val="both"/>
      <w:outlineLvl w:val="0"/>
    </w:pPr>
    <w:rPr>
      <w:rFonts w:asciiTheme="majorHAnsi" w:hAnsiTheme="majorHAnsi" w:eastAsiaTheme="majorEastAsia" w:cstheme="majorBidi"/>
      <w:color w:val="104862" w:themeColor="accent1" w:themeShade="BF"/>
      <w:kern w:val="2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widowControl w:val="0"/>
      <w:spacing w:before="160" w:after="80"/>
      <w:jc w:val="both"/>
      <w:outlineLvl w:val="1"/>
    </w:pPr>
    <w:rPr>
      <w:rFonts w:asciiTheme="majorHAnsi" w:hAnsiTheme="majorHAnsi" w:eastAsiaTheme="majorEastAsia" w:cstheme="majorBidi"/>
      <w:color w:val="104862" w:themeColor="accent1" w:themeShade="BF"/>
      <w:kern w:val="2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widowControl w:val="0"/>
      <w:spacing w:before="160" w:after="80"/>
      <w:jc w:val="both"/>
      <w:outlineLvl w:val="2"/>
    </w:pPr>
    <w:rPr>
      <w:rFonts w:asciiTheme="majorHAnsi" w:hAnsiTheme="majorHAnsi" w:eastAsiaTheme="majorEastAsia" w:cstheme="majorBidi"/>
      <w:color w:val="104862" w:themeColor="accent1" w:themeShade="BF"/>
      <w:kern w:val="2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widowControl w:val="0"/>
      <w:spacing w:before="80" w:after="40"/>
      <w:jc w:val="both"/>
      <w:outlineLvl w:val="3"/>
    </w:pPr>
    <w:rPr>
      <w:rFonts w:asciiTheme="minorHAnsi" w:hAnsiTheme="minorHAnsi" w:eastAsiaTheme="minorEastAsia" w:cstheme="majorBidi"/>
      <w:color w:val="104862" w:themeColor="accent1" w:themeShade="BF"/>
      <w:kern w:val="2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widowControl w:val="0"/>
      <w:spacing w:before="80" w:after="40"/>
      <w:jc w:val="both"/>
      <w:outlineLvl w:val="4"/>
    </w:pPr>
    <w:rPr>
      <w:rFonts w:asciiTheme="minorHAnsi" w:hAnsiTheme="minorHAnsi" w:eastAsiaTheme="minorEastAsia" w:cstheme="majorBidi"/>
      <w:color w:val="104862" w:themeColor="accent1" w:themeShade="BF"/>
      <w:kern w:val="2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widowControl w:val="0"/>
      <w:spacing w:before="40"/>
      <w:jc w:val="both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kern w:val="2"/>
      <w:sz w:val="21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widowControl w:val="0"/>
      <w:spacing w:before="40"/>
      <w:jc w:val="both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kern w:val="2"/>
      <w:sz w:val="21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widowControl w:val="0"/>
      <w:jc w:val="both"/>
      <w:outlineLvl w:val="7"/>
    </w:pPr>
    <w:rPr>
      <w:rFonts w:asciiTheme="minorHAnsi" w:hAnsiTheme="minorHAnsi" w:eastAsiaTheme="minorEastAsia" w:cstheme="majorBidi"/>
      <w:color w:val="595959" w:themeColor="text1" w:themeTint="A6"/>
      <w:kern w:val="2"/>
      <w:sz w:val="21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widowControl w:val="0"/>
      <w:jc w:val="both"/>
      <w:outlineLvl w:val="8"/>
    </w:pPr>
    <w:rPr>
      <w:rFonts w:asciiTheme="minorHAnsi" w:hAnsiTheme="minorHAnsi" w:eastAsiaTheme="majorEastAsia" w:cstheme="majorBidi"/>
      <w:color w:val="595959" w:themeColor="text1" w:themeTint="A6"/>
      <w:kern w:val="2"/>
      <w:sz w:val="21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head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widowControl w:val="0"/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kern w:val="2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widowControl w:val="0"/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0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3">
    <w:name w:val="标题 6 字符"/>
    <w:basedOn w:val="17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widowControl w:val="0"/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kern w:val="2"/>
      <w:sz w:val="21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widowControl w:val="0"/>
      <w:ind w:left="720"/>
      <w:contextualSpacing/>
      <w:jc w:val="both"/>
    </w:pPr>
    <w:rPr>
      <w:rFonts w:asciiTheme="minorHAnsi" w:hAnsiTheme="minorHAnsi" w:eastAsiaTheme="minorEastAsia" w:cstheme="minorBidi"/>
      <w:kern w:val="2"/>
      <w:sz w:val="21"/>
    </w:r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widowControl w:val="0"/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kern w:val="2"/>
      <w:sz w:val="21"/>
    </w:rPr>
  </w:style>
  <w:style w:type="character" w:customStyle="1" w:styleId="34">
    <w:name w:val="明显引用 字符"/>
    <w:basedOn w:val="17"/>
    <w:link w:val="33"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37">
    <w:name w:val="页脚 字符"/>
    <w:basedOn w:val="17"/>
    <w:link w:val="11"/>
    <w:uiPriority w:val="99"/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175</Characters>
  <Lines>1</Lines>
  <Paragraphs>1</Paragraphs>
  <TotalTime>10</TotalTime>
  <ScaleCrop>false</ScaleCrop>
  <LinksUpToDate>false</LinksUpToDate>
  <CharactersWithSpaces>175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2024-06-03T02:25:00Z</dcterms:created>
  <dc:creator>志慧 张</dc:creator>
  <cp:lastModifiedBy>赵艳娇</cp:lastModifiedBy>
  <dcterms:modified xsi:type="dcterms:W3CDTF">2025-05-19T07:39:27Z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eyJoZGlkIjoiMTc5OTA2OWQ3ZTRhMjYzZmUxYWIzNGJiNWY2MDY4NTIiLCJ1c2VySWQiOiIzMDE2OTA5NjEifQ==</vt:lpwstr>
  </property>
  <property fmtid="{D5CDD505-2E9C-101B-9397-08002B2CF9AE}" pid="3" name="KSOProductBuildVer">
    <vt:lpwstr>2052-12.1.0.20784</vt:lpwstr>
  </property>
  <property fmtid="{D5CDD505-2E9C-101B-9397-08002B2CF9AE}" pid="4" name="ICV">
    <vt:lpwstr>592A15288285484485555DB93FFD7389_13</vt:lpwstr>
  </property>
</Properties>
</file>