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583F2">
      <w:pPr>
        <w:spacing w:before="312" w:beforeLines="100" w:after="312" w:afterLines="100" w:line="560" w:lineRule="exact"/>
        <w:jc w:val="lef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附件1：</w:t>
      </w:r>
    </w:p>
    <w:p w14:paraId="04EA1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Cs/>
          <w:sz w:val="36"/>
          <w:szCs w:val="36"/>
        </w:rPr>
        <w:t>中国汽车工程学会高校汽车相关课程建设案例</w:t>
      </w:r>
    </w:p>
    <w:p w14:paraId="6BE41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Cs/>
          <w:sz w:val="36"/>
          <w:szCs w:val="36"/>
        </w:rPr>
        <w:t>报名表</w:t>
      </w:r>
    </w:p>
    <w:tbl>
      <w:tblPr>
        <w:tblStyle w:val="4"/>
        <w:tblW w:w="8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454"/>
        <w:gridCol w:w="1186"/>
        <w:gridCol w:w="1500"/>
        <w:gridCol w:w="1224"/>
        <w:gridCol w:w="1626"/>
      </w:tblGrid>
      <w:tr w14:paraId="2463C855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429BE4F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姓    名</w:t>
            </w:r>
          </w:p>
        </w:tc>
        <w:tc>
          <w:tcPr>
            <w:tcW w:w="1454" w:type="dxa"/>
            <w:vAlign w:val="center"/>
          </w:tcPr>
          <w:p w14:paraId="3396F2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5A2610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出生日期</w:t>
            </w:r>
          </w:p>
        </w:tc>
        <w:tc>
          <w:tcPr>
            <w:tcW w:w="1500" w:type="dxa"/>
            <w:vAlign w:val="center"/>
          </w:tcPr>
          <w:p w14:paraId="10820A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130F31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   历</w:t>
            </w:r>
          </w:p>
        </w:tc>
        <w:tc>
          <w:tcPr>
            <w:tcW w:w="1626" w:type="dxa"/>
            <w:vAlign w:val="center"/>
          </w:tcPr>
          <w:p w14:paraId="581993C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C7806E7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29DED3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职    称</w:t>
            </w:r>
          </w:p>
        </w:tc>
        <w:tc>
          <w:tcPr>
            <w:tcW w:w="1454" w:type="dxa"/>
            <w:vAlign w:val="center"/>
          </w:tcPr>
          <w:p w14:paraId="3EC9362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86" w:type="dxa"/>
            <w:vAlign w:val="center"/>
          </w:tcPr>
          <w:p w14:paraId="0875E6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职   务</w:t>
            </w:r>
          </w:p>
        </w:tc>
        <w:tc>
          <w:tcPr>
            <w:tcW w:w="1500" w:type="dxa"/>
            <w:vAlign w:val="center"/>
          </w:tcPr>
          <w:p w14:paraId="409E2F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 w14:paraId="518236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专业领域</w:t>
            </w:r>
          </w:p>
        </w:tc>
        <w:tc>
          <w:tcPr>
            <w:tcW w:w="1626" w:type="dxa"/>
            <w:vAlign w:val="center"/>
          </w:tcPr>
          <w:p w14:paraId="664E17E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8180CBD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1CAB751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工作单位</w:t>
            </w:r>
          </w:p>
        </w:tc>
        <w:tc>
          <w:tcPr>
            <w:tcW w:w="6990" w:type="dxa"/>
            <w:gridSpan w:val="5"/>
            <w:vAlign w:val="center"/>
          </w:tcPr>
          <w:p w14:paraId="55C6F201"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 w14:paraId="4D2FE846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2ECA680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通讯地址</w:t>
            </w:r>
          </w:p>
        </w:tc>
        <w:tc>
          <w:tcPr>
            <w:tcW w:w="6990" w:type="dxa"/>
            <w:gridSpan w:val="5"/>
            <w:vAlign w:val="center"/>
          </w:tcPr>
          <w:p w14:paraId="5CF15A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97D484F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4955D3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手    机</w:t>
            </w:r>
          </w:p>
        </w:tc>
        <w:tc>
          <w:tcPr>
            <w:tcW w:w="2640" w:type="dxa"/>
            <w:gridSpan w:val="2"/>
            <w:vAlign w:val="center"/>
          </w:tcPr>
          <w:p w14:paraId="1AA1334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500" w:type="dxa"/>
            <w:vAlign w:val="center"/>
          </w:tcPr>
          <w:p w14:paraId="6FE794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电子邮箱</w:t>
            </w:r>
          </w:p>
        </w:tc>
        <w:tc>
          <w:tcPr>
            <w:tcW w:w="2850" w:type="dxa"/>
            <w:gridSpan w:val="2"/>
            <w:vAlign w:val="center"/>
          </w:tcPr>
          <w:p w14:paraId="321C1E9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FCB6D69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1D6C317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申报课程名称</w:t>
            </w:r>
          </w:p>
        </w:tc>
        <w:tc>
          <w:tcPr>
            <w:tcW w:w="6990" w:type="dxa"/>
            <w:gridSpan w:val="5"/>
            <w:vAlign w:val="center"/>
          </w:tcPr>
          <w:p w14:paraId="6258D36F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CDB277C">
        <w:trPr>
          <w:trHeight w:val="567" w:hRule="atLeast"/>
          <w:jc w:val="center"/>
        </w:trPr>
        <w:tc>
          <w:tcPr>
            <w:tcW w:w="1340" w:type="dxa"/>
            <w:vAlign w:val="center"/>
          </w:tcPr>
          <w:p w14:paraId="51541A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课程建设团队主要成员</w:t>
            </w:r>
          </w:p>
        </w:tc>
        <w:tc>
          <w:tcPr>
            <w:tcW w:w="6990" w:type="dxa"/>
            <w:gridSpan w:val="5"/>
            <w:vAlign w:val="center"/>
          </w:tcPr>
          <w:p w14:paraId="42F5E1F0">
            <w:pPr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不超过3人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5F230487">
        <w:trPr>
          <w:cantSplit/>
          <w:trHeight w:val="1965" w:hRule="atLeast"/>
          <w:jc w:val="center"/>
        </w:trPr>
        <w:tc>
          <w:tcPr>
            <w:tcW w:w="8330" w:type="dxa"/>
            <w:gridSpan w:val="6"/>
          </w:tcPr>
          <w:p w14:paraId="52FD2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获奖情况（含科研成果、教学成果）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 w14:paraId="3CF39A1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92FCB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53594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2958B2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04E246">
        <w:trPr>
          <w:cantSplit/>
          <w:trHeight w:val="2269" w:hRule="atLeast"/>
          <w:jc w:val="center"/>
        </w:trPr>
        <w:tc>
          <w:tcPr>
            <w:tcW w:w="8330" w:type="dxa"/>
            <w:gridSpan w:val="6"/>
          </w:tcPr>
          <w:p w14:paraId="178C6AB7">
            <w:pPr>
              <w:spacing w:line="50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案例简介（不超过500字）：</w:t>
            </w:r>
          </w:p>
          <w:p w14:paraId="34E4D45D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简要介绍拟申报课程基本情况、教学过程总体设计、课程亮点以及课程建设的主要成果和教学效果。</w:t>
            </w:r>
          </w:p>
          <w:p w14:paraId="1E592162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0C4D7F0">
        <w:trPr>
          <w:cantSplit/>
          <w:trHeight w:val="2432" w:hRule="atLeast"/>
          <w:jc w:val="center"/>
        </w:trPr>
        <w:tc>
          <w:tcPr>
            <w:tcW w:w="8330" w:type="dxa"/>
            <w:gridSpan w:val="6"/>
          </w:tcPr>
          <w:p w14:paraId="614B3FE4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本人所在学院意见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</w:t>
            </w:r>
          </w:p>
          <w:p w14:paraId="50C8239D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E7277D4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学院盖章：</w:t>
            </w:r>
          </w:p>
          <w:p w14:paraId="31777A4B">
            <w:pPr>
              <w:spacing w:line="5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  时    间：</w:t>
            </w:r>
          </w:p>
        </w:tc>
      </w:tr>
    </w:tbl>
    <w:p w14:paraId="70BDB5B9">
      <w:pPr>
        <w:tabs>
          <w:tab w:val="left" w:pos="1698"/>
        </w:tabs>
        <w:jc w:val="left"/>
        <w:rPr>
          <w:rFonts w:hint="eastAsia" w:ascii="仿宋_GB2312" w:hAnsi="仿宋_GB2312" w:eastAsia="仿宋_GB2312" w:cs="仿宋_GB2312"/>
        </w:rPr>
      </w:pP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4BAC725-C28E-AA2E-93A1-0E6A92EE5C92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5OTA2OWQ3ZTRhMjYzZmUxYWIzNGJiNWY2MDY4NTIifQ=="/>
  </w:docVars>
  <w:rsids>
    <w:rsidRoot w:val="00560D4D"/>
    <w:rsid w:val="0005584F"/>
    <w:rsid w:val="000F4D6A"/>
    <w:rsid w:val="00191907"/>
    <w:rsid w:val="0027545F"/>
    <w:rsid w:val="004348ED"/>
    <w:rsid w:val="0048041C"/>
    <w:rsid w:val="00560D4D"/>
    <w:rsid w:val="00574735"/>
    <w:rsid w:val="00607CEA"/>
    <w:rsid w:val="006A2C81"/>
    <w:rsid w:val="007C3045"/>
    <w:rsid w:val="007E65B5"/>
    <w:rsid w:val="008A4A87"/>
    <w:rsid w:val="00A84E5B"/>
    <w:rsid w:val="00A93A8E"/>
    <w:rsid w:val="00AF30D3"/>
    <w:rsid w:val="00B672F8"/>
    <w:rsid w:val="00B95C47"/>
    <w:rsid w:val="00CA62F5"/>
    <w:rsid w:val="00D37254"/>
    <w:rsid w:val="00D74F0F"/>
    <w:rsid w:val="00F57C5A"/>
    <w:rsid w:val="00FD3269"/>
    <w:rsid w:val="09E149D0"/>
    <w:rsid w:val="15452D7A"/>
    <w:rsid w:val="171B736C"/>
    <w:rsid w:val="19946E8F"/>
    <w:rsid w:val="221548FC"/>
    <w:rsid w:val="23710FF0"/>
    <w:rsid w:val="248D42DD"/>
    <w:rsid w:val="24D803DE"/>
    <w:rsid w:val="29C3214D"/>
    <w:rsid w:val="2A9E16D5"/>
    <w:rsid w:val="2D774117"/>
    <w:rsid w:val="2FE74EC4"/>
    <w:rsid w:val="48943D73"/>
    <w:rsid w:val="49292E15"/>
    <w:rsid w:val="4E0F1B44"/>
    <w:rsid w:val="55601CA1"/>
    <w:rsid w:val="58905092"/>
    <w:rsid w:val="5C93718E"/>
    <w:rsid w:val="5D155188"/>
    <w:rsid w:val="61204FFF"/>
    <w:rsid w:val="621B2D2E"/>
    <w:rsid w:val="6DCA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198</Characters>
  <Lines>2</Lines>
  <Paragraphs>1</Paragraphs>
  <TotalTime>4</TotalTime>
  <ScaleCrop>false</ScaleCrop>
  <LinksUpToDate>false</LinksUpToDate>
  <CharactersWithSpaces>362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2020-12-11T11:37:00Z</dcterms:created>
  <dc:creator>Lei Rao</dc:creator>
  <cp:lastModifiedBy>鹤艳</cp:lastModifiedBy>
  <dcterms:modified xsi:type="dcterms:W3CDTF">2026-05-21T14:09:23Z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5609EFAE3D38E9E193A10E6A6D907B42_43</vt:lpwstr>
  </property>
  <property fmtid="{D5CDD505-2E9C-101B-9397-08002B2CF9AE}" pid="4" name="KSOTemplateDocerSaveRecord">
    <vt:lpwstr>eyJoZGlkIjoiMTc5OTA2OWQ3ZTRhMjYzZmUxYWIzNGJiNWY2MDY4NTIiLCJ1c2VySWQiOiIzMDE2OTA5NjEifQ==</vt:lpwstr>
  </property>
</Properties>
</file>