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85E6" w14:textId="77777777" w:rsidR="00386401" w:rsidRDefault="00000000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项目名称（黑体，3号，居中）</w:t>
      </w:r>
    </w:p>
    <w:p w14:paraId="51147E1A" w14:textId="77777777" w:rsidR="00386401" w:rsidRDefault="00386401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1C4D933E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主要完成人：</w:t>
      </w:r>
    </w:p>
    <w:p w14:paraId="05B78584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 AAA，2 BBB，3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CCC，</w:t>
      </w:r>
    </w:p>
    <w:p w14:paraId="69D6CF24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主要完成单位： </w:t>
      </w:r>
    </w:p>
    <w:p w14:paraId="52FE98F0" w14:textId="77777777" w:rsidR="00386401" w:rsidRDefault="00000000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 ******，2 **********，3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******</w:t>
      </w:r>
    </w:p>
    <w:p w14:paraId="4F8D8FFB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项目简介：（3</w:t>
      </w:r>
      <w:r>
        <w:rPr>
          <w:rFonts w:ascii="仿宋" w:eastAsia="仿宋" w:hAnsi="仿宋"/>
          <w:b/>
          <w:bCs/>
          <w:sz w:val="28"/>
          <w:szCs w:val="28"/>
        </w:rPr>
        <w:t>00</w:t>
      </w:r>
      <w:r>
        <w:rPr>
          <w:rFonts w:ascii="仿宋" w:eastAsia="仿宋" w:hAnsi="仿宋" w:hint="eastAsia"/>
          <w:b/>
          <w:bCs/>
          <w:sz w:val="28"/>
          <w:szCs w:val="28"/>
        </w:rPr>
        <w:t>字以内）</w:t>
      </w:r>
    </w:p>
    <w:p w14:paraId="6AC7BBBA" w14:textId="77777777" w:rsidR="00386401" w:rsidRDefault="00000000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项目简介应包括以下3方面内容：</w:t>
      </w:r>
    </w:p>
    <w:p w14:paraId="4E4D2659" w14:textId="77777777" w:rsidR="00386401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一句话</w:t>
      </w:r>
      <w:r>
        <w:rPr>
          <w:rFonts w:ascii="仿宋" w:eastAsia="仿宋" w:hAnsi="仿宋" w:cs="Times New Roman"/>
          <w:sz w:val="28"/>
          <w:szCs w:val="28"/>
        </w:rPr>
        <w:t>说明项目所属技术领域（如：</w:t>
      </w:r>
      <w:r>
        <w:rPr>
          <w:rFonts w:ascii="仿宋" w:eastAsia="仿宋" w:hAnsi="仿宋" w:cs="Times New Roman" w:hint="eastAsia"/>
          <w:sz w:val="28"/>
          <w:szCs w:val="28"/>
        </w:rPr>
        <w:t>智能网联</w:t>
      </w:r>
      <w:r>
        <w:rPr>
          <w:rFonts w:ascii="仿宋" w:eastAsia="仿宋" w:hAnsi="仿宋" w:cs="Times New Roman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动力电池</w:t>
      </w:r>
      <w:r>
        <w:rPr>
          <w:rFonts w:ascii="仿宋" w:eastAsia="仿宋" w:hAnsi="仿宋" w:cs="Times New Roman"/>
          <w:sz w:val="28"/>
          <w:szCs w:val="28"/>
        </w:rPr>
        <w:t>、先进材料、智能制造等）</w:t>
      </w:r>
      <w:r>
        <w:rPr>
          <w:rFonts w:ascii="仿宋" w:eastAsia="仿宋" w:hAnsi="仿宋" w:cs="Times New Roman" w:hint="eastAsia"/>
          <w:sz w:val="28"/>
          <w:szCs w:val="28"/>
        </w:rPr>
        <w:t>，一句话精炼概括项目的重要意义。</w:t>
      </w:r>
    </w:p>
    <w:p w14:paraId="02E52216" w14:textId="77777777" w:rsidR="00386401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简述项目针对</w:t>
      </w:r>
      <w:r>
        <w:rPr>
          <w:rFonts w:ascii="仿宋" w:eastAsia="仿宋" w:hAnsi="仿宋" w:cs="Times New Roman"/>
          <w:sz w:val="28"/>
          <w:szCs w:val="28"/>
        </w:rPr>
        <w:t>行业</w:t>
      </w:r>
      <w:r>
        <w:rPr>
          <w:rFonts w:ascii="仿宋" w:eastAsia="仿宋" w:hAnsi="仿宋" w:cs="Times New Roman" w:hint="eastAsia"/>
          <w:sz w:val="28"/>
          <w:szCs w:val="28"/>
        </w:rPr>
        <w:t>哪些核心</w:t>
      </w:r>
      <w:r>
        <w:rPr>
          <w:rFonts w:ascii="仿宋" w:eastAsia="仿宋" w:hAnsi="仿宋" w:cs="Times New Roman"/>
          <w:sz w:val="28"/>
          <w:szCs w:val="28"/>
        </w:rPr>
        <w:t>关键</w:t>
      </w:r>
      <w:r>
        <w:rPr>
          <w:rFonts w:ascii="仿宋" w:eastAsia="仿宋" w:hAnsi="仿宋" w:cs="Times New Roman" w:hint="eastAsia"/>
          <w:sz w:val="28"/>
          <w:szCs w:val="28"/>
        </w:rPr>
        <w:t>技术</w:t>
      </w:r>
      <w:r>
        <w:rPr>
          <w:rFonts w:ascii="仿宋" w:eastAsia="仿宋" w:hAnsi="仿宋" w:cs="Times New Roman"/>
          <w:sz w:val="28"/>
          <w:szCs w:val="28"/>
        </w:rPr>
        <w:t>难题</w:t>
      </w:r>
      <w:r>
        <w:rPr>
          <w:rFonts w:ascii="仿宋" w:eastAsia="仿宋" w:hAnsi="仿宋" w:cs="Times New Roman" w:hint="eastAsia"/>
          <w:sz w:val="28"/>
          <w:szCs w:val="28"/>
        </w:rPr>
        <w:t>，采用了什么方法解决问题，达到了什么效果。</w:t>
      </w:r>
    </w:p>
    <w:p w14:paraId="7D8EE6BA" w14:textId="77777777" w:rsidR="00386401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一句话简述项目的核心价值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5443F565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i/>
          <w:i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主要技术创新点：（3</w:t>
      </w:r>
      <w:r>
        <w:rPr>
          <w:rFonts w:ascii="仿宋" w:eastAsia="仿宋" w:hAnsi="仿宋"/>
          <w:b/>
          <w:bCs/>
          <w:sz w:val="28"/>
          <w:szCs w:val="28"/>
        </w:rPr>
        <w:t>00</w:t>
      </w:r>
      <w:r>
        <w:rPr>
          <w:rFonts w:ascii="仿宋" w:eastAsia="仿宋" w:hAnsi="仿宋" w:hint="eastAsia"/>
          <w:b/>
          <w:bCs/>
          <w:sz w:val="28"/>
          <w:szCs w:val="28"/>
        </w:rPr>
        <w:t>字以内）</w:t>
      </w:r>
    </w:p>
    <w:p w14:paraId="04FDF953" w14:textId="77777777" w:rsidR="00386401" w:rsidRDefault="00386401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AE8A77B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项目成果及应用：（2</w:t>
      </w:r>
      <w:r>
        <w:rPr>
          <w:rFonts w:ascii="仿宋" w:eastAsia="仿宋" w:hAnsi="仿宋"/>
          <w:b/>
          <w:bCs/>
          <w:sz w:val="28"/>
          <w:szCs w:val="28"/>
        </w:rPr>
        <w:t>00</w:t>
      </w:r>
      <w:r>
        <w:rPr>
          <w:rFonts w:ascii="仿宋" w:eastAsia="仿宋" w:hAnsi="仿宋" w:hint="eastAsia"/>
          <w:b/>
          <w:bCs/>
          <w:sz w:val="28"/>
          <w:szCs w:val="28"/>
        </w:rPr>
        <w:t>字以内）</w:t>
      </w:r>
    </w:p>
    <w:p w14:paraId="679DCC74" w14:textId="77777777" w:rsidR="00386401" w:rsidRDefault="00386401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6A524AC" w14:textId="77777777" w:rsidR="00386401" w:rsidRDefault="00000000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注：</w:t>
      </w:r>
    </w:p>
    <w:p w14:paraId="544FBB5F" w14:textId="77777777" w:rsidR="00386401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正文字体 仿宋，四号，两端对齐，1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倍行距</w:t>
      </w:r>
    </w:p>
    <w:p w14:paraId="394EA2F7" w14:textId="77777777" w:rsidR="00386401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同时提供2-3张项目图片，图片应清晰、可直观反映项目情况，</w:t>
      </w:r>
      <w:r>
        <w:rPr>
          <w:rFonts w:ascii="仿宋" w:eastAsia="仿宋" w:hAnsi="仿宋" w:hint="eastAsia"/>
          <w:b/>
          <w:bCs/>
          <w:sz w:val="28"/>
          <w:szCs w:val="28"/>
        </w:rPr>
        <w:t>JPG格式，3000像素X3000像素（不低于300万像素），3兆以上,</w:t>
      </w:r>
      <w:r>
        <w:rPr>
          <w:rFonts w:ascii="仿宋" w:eastAsia="仿宋" w:hAnsi="仿宋" w:hint="eastAsia"/>
          <w:sz w:val="28"/>
          <w:szCs w:val="28"/>
        </w:rPr>
        <w:t>并配有图片说明（30字以内）</w:t>
      </w:r>
    </w:p>
    <w:p w14:paraId="7AFBB418" w14:textId="77777777" w:rsidR="00386401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获奖人姓名（黑体，3号，居中）</w:t>
      </w:r>
    </w:p>
    <w:p w14:paraId="6CD8C59E" w14:textId="77777777" w:rsidR="00386401" w:rsidRDefault="00386401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05F1A4CE" w14:textId="77777777" w:rsidR="00386401" w:rsidRDefault="00000000">
      <w:pPr>
        <w:pStyle w:val="a9"/>
        <w:spacing w:line="360" w:lineRule="auto"/>
        <w:ind w:firstLineChars="0" w:firstLine="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个人商务照或者证件照1张，JPG格式，3000像素X3000像素（不低于300万像素），3兆以上</w:t>
      </w:r>
    </w:p>
    <w:p w14:paraId="2ADFA1B2" w14:textId="77777777" w:rsidR="00386401" w:rsidRDefault="00386401">
      <w:pPr>
        <w:pStyle w:val="a9"/>
        <w:spacing w:line="360" w:lineRule="auto"/>
        <w:ind w:firstLineChars="0" w:firstLine="0"/>
        <w:rPr>
          <w:rFonts w:ascii="仿宋" w:eastAsia="仿宋" w:hAnsi="仿宋" w:hint="eastAsia"/>
          <w:b/>
          <w:bCs/>
          <w:sz w:val="28"/>
          <w:szCs w:val="28"/>
        </w:rPr>
      </w:pPr>
    </w:p>
    <w:p w14:paraId="78E8E896" w14:textId="77777777" w:rsidR="00386401" w:rsidRDefault="00000000">
      <w:pPr>
        <w:widowControl/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个人简介：（不超过50字）</w:t>
      </w:r>
    </w:p>
    <w:p w14:paraId="0D4D4597" w14:textId="77777777" w:rsidR="00386401" w:rsidRDefault="00000000">
      <w:pPr>
        <w:widowControl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应包括个人基本信息和学术标签（用一句话高度概括最核心的研究领域和成就）</w:t>
      </w:r>
    </w:p>
    <w:p w14:paraId="45A3A6F2" w14:textId="77777777" w:rsidR="00386401" w:rsidRDefault="00386401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C26F20F" w14:textId="77777777" w:rsidR="00386401" w:rsidRDefault="00000000">
      <w:pPr>
        <w:widowControl/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主要科技成就：（不超过200字）</w:t>
      </w:r>
    </w:p>
    <w:p w14:paraId="376B618A" w14:textId="77777777" w:rsidR="00386401" w:rsidRDefault="00000000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针对</w:t>
      </w:r>
      <w:r>
        <w:rPr>
          <w:rFonts w:ascii="仿宋" w:eastAsia="仿宋" w:hAnsi="仿宋" w:cs="Times New Roman"/>
          <w:sz w:val="28"/>
          <w:szCs w:val="28"/>
        </w:rPr>
        <w:t>行业</w:t>
      </w:r>
      <w:r>
        <w:rPr>
          <w:rFonts w:ascii="仿宋" w:eastAsia="仿宋" w:hAnsi="仿宋" w:cs="Times New Roman" w:hint="eastAsia"/>
          <w:sz w:val="28"/>
          <w:szCs w:val="28"/>
        </w:rPr>
        <w:t>哪些核心</w:t>
      </w:r>
      <w:r>
        <w:rPr>
          <w:rFonts w:ascii="仿宋" w:eastAsia="仿宋" w:hAnsi="仿宋" w:cs="Times New Roman"/>
          <w:sz w:val="28"/>
          <w:szCs w:val="28"/>
        </w:rPr>
        <w:t>关键</w:t>
      </w:r>
      <w:r>
        <w:rPr>
          <w:rFonts w:ascii="仿宋" w:eastAsia="仿宋" w:hAnsi="仿宋" w:cs="Times New Roman" w:hint="eastAsia"/>
          <w:sz w:val="28"/>
          <w:szCs w:val="28"/>
        </w:rPr>
        <w:t>技术</w:t>
      </w:r>
      <w:r>
        <w:rPr>
          <w:rFonts w:ascii="仿宋" w:eastAsia="仿宋" w:hAnsi="仿宋" w:cs="Times New Roman"/>
          <w:sz w:val="28"/>
          <w:szCs w:val="28"/>
        </w:rPr>
        <w:t>难题</w:t>
      </w:r>
      <w:r>
        <w:rPr>
          <w:rFonts w:ascii="仿宋" w:eastAsia="仿宋" w:hAnsi="仿宋" w:cs="Times New Roman" w:hint="eastAsia"/>
          <w:sz w:val="28"/>
          <w:szCs w:val="28"/>
        </w:rPr>
        <w:t>，采用了什么方法解决问题，达到了什么效果，</w:t>
      </w:r>
      <w:r>
        <w:rPr>
          <w:rFonts w:ascii="仿宋" w:eastAsia="仿宋" w:hAnsi="仿宋" w:cs="Times New Roman"/>
          <w:sz w:val="28"/>
          <w:szCs w:val="28"/>
        </w:rPr>
        <w:t>其工作如何推动所在技术领域甚至整个汽车行业的</w:t>
      </w:r>
      <w:r>
        <w:rPr>
          <w:rFonts w:ascii="仿宋" w:eastAsia="仿宋" w:hAnsi="仿宋" w:cs="Times New Roman" w:hint="eastAsia"/>
          <w:sz w:val="28"/>
          <w:szCs w:val="28"/>
        </w:rPr>
        <w:t>科技</w:t>
      </w:r>
      <w:r>
        <w:rPr>
          <w:rFonts w:ascii="仿宋" w:eastAsia="仿宋" w:hAnsi="仿宋" w:cs="Times New Roman"/>
          <w:sz w:val="28"/>
          <w:szCs w:val="28"/>
        </w:rPr>
        <w:t>进步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0088C8E" w14:textId="77777777" w:rsidR="00386401" w:rsidRDefault="00386401">
      <w:pPr>
        <w:widowControl/>
        <w:jc w:val="left"/>
        <w:rPr>
          <w:rFonts w:ascii="仿宋_GB2312" w:eastAsia="仿宋_GB2312" w:hint="eastAsia"/>
          <w:b/>
          <w:bCs/>
          <w:sz w:val="28"/>
          <w:szCs w:val="28"/>
        </w:rPr>
      </w:pPr>
    </w:p>
    <w:p w14:paraId="460F7C7C" w14:textId="77777777" w:rsidR="00386401" w:rsidRDefault="00000000">
      <w:pPr>
        <w:widowControl/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行业影响力：（不超过200字）</w:t>
      </w:r>
    </w:p>
    <w:p w14:paraId="55880CD1" w14:textId="77777777" w:rsidR="00386401" w:rsidRDefault="00000000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主要包括行业贡献和团队建设两个方面。</w:t>
      </w:r>
    </w:p>
    <w:p w14:paraId="7B65FB32" w14:textId="77777777" w:rsidR="00386401" w:rsidRDefault="00000000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行业贡献高度概括参与行业活动情况及其影响力。</w:t>
      </w:r>
    </w:p>
    <w:p w14:paraId="2A132D12" w14:textId="77777777" w:rsidR="00386401" w:rsidRDefault="00000000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团队建设</w:t>
      </w:r>
      <w:r>
        <w:rPr>
          <w:rFonts w:ascii="仿宋" w:eastAsia="仿宋" w:hAnsi="仿宋" w:cs="Times New Roman" w:hint="eastAsia"/>
          <w:sz w:val="28"/>
          <w:szCs w:val="28"/>
        </w:rPr>
        <w:t>聚焦</w:t>
      </w:r>
      <w:r>
        <w:rPr>
          <w:rFonts w:ascii="仿宋" w:eastAsia="仿宋" w:hAnsi="仿宋" w:cs="Times New Roman"/>
          <w:sz w:val="28"/>
          <w:szCs w:val="28"/>
        </w:rPr>
        <w:t>作为学科带头人或团队领袖，如何培养人才、搭建了有影响力的研发团队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E101F03" w14:textId="77777777" w:rsidR="00386401" w:rsidRDefault="00386401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sectPr w:rsidR="00386401">
      <w:pgSz w:w="11906" w:h="16838"/>
      <w:pgMar w:top="1418" w:right="127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3B0E" w14:textId="77777777" w:rsidR="003F550E" w:rsidRDefault="003F550E" w:rsidP="0065092B">
      <w:pPr>
        <w:rPr>
          <w:rFonts w:hint="eastAsia"/>
        </w:rPr>
      </w:pPr>
      <w:r>
        <w:separator/>
      </w:r>
    </w:p>
  </w:endnote>
  <w:endnote w:type="continuationSeparator" w:id="0">
    <w:p w14:paraId="160DC8BE" w14:textId="77777777" w:rsidR="003F550E" w:rsidRDefault="003F550E" w:rsidP="006509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Times New Roman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3568" w14:textId="77777777" w:rsidR="003F550E" w:rsidRDefault="003F550E" w:rsidP="0065092B">
      <w:pPr>
        <w:rPr>
          <w:rFonts w:hint="eastAsia"/>
        </w:rPr>
      </w:pPr>
      <w:r>
        <w:separator/>
      </w:r>
    </w:p>
  </w:footnote>
  <w:footnote w:type="continuationSeparator" w:id="0">
    <w:p w14:paraId="7D83087F" w14:textId="77777777" w:rsidR="003F550E" w:rsidRDefault="003F550E" w:rsidP="006509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31EB8"/>
    <w:multiLevelType w:val="singleLevel"/>
    <w:tmpl w:val="FFF31EB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39C03B6C"/>
    <w:multiLevelType w:val="multilevel"/>
    <w:tmpl w:val="39C03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19452096">
    <w:abstractNumId w:val="0"/>
  </w:num>
  <w:num w:numId="2" w16cid:durableId="109165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422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zNDA1MbQwNjIzMjZS0lEKTi0uzszPAykwrgUAAw5Z8SwAAAA="/>
  </w:docVars>
  <w:rsids>
    <w:rsidRoot w:val="00363C24"/>
    <w:rsid w:val="F9B68096"/>
    <w:rsid w:val="00034D56"/>
    <w:rsid w:val="00056293"/>
    <w:rsid w:val="000C52D0"/>
    <w:rsid w:val="000C5801"/>
    <w:rsid w:val="00176134"/>
    <w:rsid w:val="001D7061"/>
    <w:rsid w:val="002A70E1"/>
    <w:rsid w:val="00363C24"/>
    <w:rsid w:val="00386401"/>
    <w:rsid w:val="003F550E"/>
    <w:rsid w:val="0044380D"/>
    <w:rsid w:val="004948B5"/>
    <w:rsid w:val="004C6C98"/>
    <w:rsid w:val="00513D8B"/>
    <w:rsid w:val="00615342"/>
    <w:rsid w:val="0065092B"/>
    <w:rsid w:val="006D1A8B"/>
    <w:rsid w:val="006E7FD8"/>
    <w:rsid w:val="0072731A"/>
    <w:rsid w:val="007C0320"/>
    <w:rsid w:val="008B2A04"/>
    <w:rsid w:val="008D2D9D"/>
    <w:rsid w:val="009C2627"/>
    <w:rsid w:val="00A065C9"/>
    <w:rsid w:val="00A23E1A"/>
    <w:rsid w:val="00A60749"/>
    <w:rsid w:val="00AE6499"/>
    <w:rsid w:val="00B35B65"/>
    <w:rsid w:val="00B90EE0"/>
    <w:rsid w:val="00BE1E88"/>
    <w:rsid w:val="00C45020"/>
    <w:rsid w:val="00C5582E"/>
    <w:rsid w:val="00CF09BC"/>
    <w:rsid w:val="00D25328"/>
    <w:rsid w:val="00D31248"/>
    <w:rsid w:val="00EB698E"/>
    <w:rsid w:val="00EF3194"/>
    <w:rsid w:val="3CE5645D"/>
    <w:rsid w:val="56EF899A"/>
    <w:rsid w:val="77B7D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7E10088-EB66-4048-B291-5C74E6DE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line="360" w:lineRule="auto"/>
      <w:jc w:val="center"/>
      <w:outlineLvl w:val="0"/>
    </w:pPr>
    <w:rPr>
      <w:rFonts w:ascii="Times New Roman" w:eastAsia="小标宋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小标宋" w:hAnsi="Times New Roman" w:cs="Times New Roman"/>
      <w:b/>
      <w:bCs/>
      <w:kern w:val="44"/>
      <w:sz w:val="32"/>
      <w:szCs w:val="44"/>
    </w:rPr>
  </w:style>
  <w:style w:type="paragraph" w:customStyle="1" w:styleId="char">
    <w:name w:val="char"/>
    <w:basedOn w:val="a"/>
    <w:qFormat/>
    <w:pPr>
      <w:widowControl/>
      <w:spacing w:line="360" w:lineRule="auto"/>
      <w:ind w:firstLineChars="200" w:firstLine="200"/>
    </w:pPr>
    <w:rPr>
      <w:rFonts w:ascii="Times New Roman" w:eastAsia="仿宋_GB2312" w:hAnsi="Times New Roman" w:cs="”“Times New Roman”“"/>
      <w:kern w:val="0"/>
      <w:sz w:val="28"/>
      <w:szCs w:val="20"/>
      <w:lang w:eastAsia="en-US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348</Characters>
  <Application>Microsoft Office Word</Application>
  <DocSecurity>0</DocSecurity>
  <Lines>23</Lines>
  <Paragraphs>25</Paragraphs>
  <ScaleCrop>false</ScaleCrop>
  <Company>Organization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薄 颖</dc:creator>
  <cp:lastModifiedBy>Lenovo</cp:lastModifiedBy>
  <cp:revision>21</cp:revision>
  <dcterms:created xsi:type="dcterms:W3CDTF">2020-03-23T14:00:00Z</dcterms:created>
  <dcterms:modified xsi:type="dcterms:W3CDTF">2025-09-12T06:23:00Z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85A97691F190A9B74D73C268EF9221F5_43</vt:lpwstr>
  </property>
</Properties>
</file>